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74F" w:rsidRDefault="0077074F" w:rsidP="0077074F">
      <w:r>
        <w:t>@1. Куда необходимо помещать изображения?</w:t>
      </w:r>
    </w:p>
    <w:p w:rsidR="0077074F" w:rsidRDefault="0077074F" w:rsidP="0077074F">
      <w:r>
        <w:t>$A) В папку layout;</w:t>
      </w:r>
    </w:p>
    <w:p w:rsidR="0077074F" w:rsidRDefault="0077074F" w:rsidP="0077074F">
      <w:r>
        <w:t>$B) В папку drawable;</w:t>
      </w:r>
    </w:p>
    <w:p w:rsidR="0077074F" w:rsidRDefault="0077074F" w:rsidP="0077074F">
      <w:r>
        <w:t>$C) В любую папку;</w:t>
      </w:r>
    </w:p>
    <w:p w:rsidR="0077074F" w:rsidRDefault="0077074F" w:rsidP="0077074F">
      <w:r>
        <w:t>$D) В папку res;</w:t>
      </w:r>
    </w:p>
    <w:p w:rsidR="0077074F" w:rsidRDefault="0077074F" w:rsidP="0077074F">
      <w:r>
        <w:t>$E) В папку values;</w:t>
      </w:r>
      <w:bookmarkStart w:id="0" w:name="_GoBack"/>
      <w:bookmarkEnd w:id="0"/>
    </w:p>
    <w:p w:rsidR="0077074F" w:rsidRDefault="0077074F" w:rsidP="0077074F"/>
    <w:p w:rsidR="0077074F" w:rsidRDefault="0077074F" w:rsidP="0077074F">
      <w:r>
        <w:t>@2. Какие программы необходимы для работы с Андроид?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$A) </w:t>
      </w:r>
      <w:r>
        <w:t>Только</w:t>
      </w:r>
      <w:r w:rsidRPr="0077074F">
        <w:rPr>
          <w:lang w:val="en-US"/>
        </w:rPr>
        <w:t xml:space="preserve"> JDK;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JDK, Android Studio;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$C) </w:t>
      </w:r>
      <w:r>
        <w:t>Только</w:t>
      </w:r>
      <w:r w:rsidRPr="0077074F">
        <w:rPr>
          <w:lang w:val="en-US"/>
        </w:rPr>
        <w:t xml:space="preserve"> Android Studio;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$D) JDK, Android Studio </w:t>
      </w:r>
      <w:r>
        <w:t>и</w:t>
      </w:r>
      <w:r w:rsidRPr="0077074F">
        <w:rPr>
          <w:lang w:val="en-US"/>
        </w:rPr>
        <w:t xml:space="preserve"> Visual Studio;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$E) SDK, Android Studio </w:t>
      </w:r>
      <w:r>
        <w:t>и</w:t>
      </w:r>
      <w:r w:rsidRPr="0077074F">
        <w:rPr>
          <w:lang w:val="en-US"/>
        </w:rPr>
        <w:t xml:space="preserve"> Visual Studio;</w:t>
      </w: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@3. Какой язык используется для Андроид программ?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Java;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C#;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Python;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JavaScrip;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$E) C++;</w:t>
      </w: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@4. </w:t>
      </w:r>
      <w:r>
        <w:t>Что</w:t>
      </w:r>
      <w:r w:rsidRPr="0077074F">
        <w:rPr>
          <w:lang w:val="en-US"/>
        </w:rPr>
        <w:t xml:space="preserve"> </w:t>
      </w:r>
      <w:r>
        <w:t>такое</w:t>
      </w:r>
      <w:r w:rsidRPr="0077074F">
        <w:rPr>
          <w:lang w:val="en-US"/>
        </w:rPr>
        <w:t xml:space="preserve"> activity?</w:t>
      </w:r>
    </w:p>
    <w:p w:rsidR="0077074F" w:rsidRDefault="0077074F" w:rsidP="0077074F">
      <w:r>
        <w:t>$A) Это хранилище для фрагментов;</w:t>
      </w:r>
    </w:p>
    <w:p w:rsidR="0077074F" w:rsidRDefault="0077074F" w:rsidP="0077074F">
      <w:r>
        <w:t>$B) Это набор текста, картинок и видео;</w:t>
      </w:r>
    </w:p>
    <w:p w:rsidR="0077074F" w:rsidRDefault="0077074F" w:rsidP="0077074F">
      <w:r>
        <w:t>$C) Это набор всевозможных компонентов;</w:t>
      </w:r>
    </w:p>
    <w:p w:rsidR="0077074F" w:rsidRDefault="0077074F" w:rsidP="0077074F">
      <w:r>
        <w:t>$D) Это набор текста и картинок;</w:t>
      </w:r>
    </w:p>
    <w:p w:rsidR="0077074F" w:rsidRDefault="0077074F" w:rsidP="0077074F">
      <w:r>
        <w:t>$E) Это место для отображения браузера;</w:t>
      </w:r>
    </w:p>
    <w:p w:rsidR="0077074F" w:rsidRDefault="0077074F" w:rsidP="0077074F"/>
    <w:p w:rsidR="0077074F" w:rsidRDefault="0077074F" w:rsidP="0077074F">
      <w:r>
        <w:t>@5. В чем здесь ошибка?</w:t>
      </w:r>
    </w:p>
    <w:p w:rsidR="0077074F" w:rsidRDefault="0077074F" w:rsidP="0077074F"/>
    <w:p w:rsidR="0077074F" w:rsidRDefault="0077074F" w:rsidP="0077074F">
      <w:r>
        <w:t>btn.setOnClickListener(</w:t>
      </w:r>
    </w:p>
    <w:p w:rsidR="0077074F" w:rsidRPr="0077074F" w:rsidRDefault="0077074F" w:rsidP="0077074F">
      <w:pPr>
        <w:rPr>
          <w:lang w:val="en-US"/>
        </w:rPr>
      </w:pPr>
      <w:r>
        <w:tab/>
      </w:r>
      <w:r w:rsidRPr="0077074F">
        <w:rPr>
          <w:lang w:val="en-US"/>
        </w:rPr>
        <w:t>new View.OnClickListener() {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lastRenderedPageBreak/>
        <w:tab/>
        <w:t xml:space="preserve">    public void OnClick (View v) {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ab/>
        <w:t xml:space="preserve">        btn.setBackgroundTintList(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ab/>
        <w:t xml:space="preserve">        </w:t>
      </w:r>
      <w:r w:rsidRPr="0077074F">
        <w:rPr>
          <w:lang w:val="en-US"/>
        </w:rPr>
        <w:tab/>
        <w:t>ColorStateList.valueOf(Color.RED)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ab/>
        <w:t xml:space="preserve">        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ab/>
        <w:t xml:space="preserve">    }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ab/>
        <w:t>}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);</w:t>
      </w: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$A) </w:t>
      </w:r>
      <w:r>
        <w:t>Метод</w:t>
      </w:r>
      <w:r w:rsidRPr="0077074F">
        <w:rPr>
          <w:lang w:val="en-US"/>
        </w:rPr>
        <w:t xml:space="preserve"> OnClick </w:t>
      </w:r>
      <w:r>
        <w:t>пишется</w:t>
      </w:r>
      <w:r w:rsidRPr="0077074F">
        <w:rPr>
          <w:lang w:val="en-US"/>
        </w:rPr>
        <w:t xml:space="preserve"> </w:t>
      </w:r>
      <w:r>
        <w:t>как</w:t>
      </w:r>
      <w:r w:rsidRPr="0077074F">
        <w:rPr>
          <w:lang w:val="en-US"/>
        </w:rPr>
        <w:t xml:space="preserve"> onClick;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$B) </w:t>
      </w:r>
      <w:r>
        <w:t>Пропущен</w:t>
      </w:r>
      <w:r w:rsidRPr="0077074F">
        <w:rPr>
          <w:lang w:val="en-US"/>
        </w:rPr>
        <w:t xml:space="preserve"> </w:t>
      </w:r>
      <w:r>
        <w:t>Сабачка</w:t>
      </w:r>
      <w:r w:rsidRPr="0077074F">
        <w:rPr>
          <w:lang w:val="en-US"/>
        </w:rPr>
        <w:t>Override;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$C) </w:t>
      </w:r>
      <w:r>
        <w:t>Пропущен</w:t>
      </w:r>
      <w:r w:rsidRPr="0077074F">
        <w:rPr>
          <w:lang w:val="en-US"/>
        </w:rPr>
        <w:t xml:space="preserve"> </w:t>
      </w:r>
      <w:r>
        <w:t>Сабачка</w:t>
      </w:r>
      <w:r w:rsidRPr="0077074F">
        <w:rPr>
          <w:lang w:val="en-US"/>
        </w:rPr>
        <w:t xml:space="preserve">Override </w:t>
      </w:r>
      <w:r>
        <w:t>и</w:t>
      </w:r>
      <w:r w:rsidRPr="0077074F">
        <w:rPr>
          <w:lang w:val="en-US"/>
        </w:rPr>
        <w:t xml:space="preserve"> </w:t>
      </w:r>
      <w:r>
        <w:t>метод</w:t>
      </w:r>
      <w:r w:rsidRPr="0077074F">
        <w:rPr>
          <w:lang w:val="en-US"/>
        </w:rPr>
        <w:t xml:space="preserve"> OnClick </w:t>
      </w:r>
      <w:r>
        <w:t>пишется</w:t>
      </w:r>
      <w:r w:rsidRPr="0077074F">
        <w:rPr>
          <w:lang w:val="en-US"/>
        </w:rPr>
        <w:t xml:space="preserve"> onClick;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$D) </w:t>
      </w:r>
      <w:r>
        <w:t>Метод</w:t>
      </w:r>
      <w:r w:rsidRPr="0077074F">
        <w:rPr>
          <w:lang w:val="en-US"/>
        </w:rPr>
        <w:t xml:space="preserve"> OnClickListener </w:t>
      </w:r>
      <w:r>
        <w:t>пишется</w:t>
      </w:r>
      <w:r w:rsidRPr="0077074F">
        <w:rPr>
          <w:lang w:val="en-US"/>
        </w:rPr>
        <w:t xml:space="preserve"> </w:t>
      </w:r>
      <w:r>
        <w:t>как</w:t>
      </w:r>
      <w:r w:rsidRPr="0077074F">
        <w:rPr>
          <w:lang w:val="en-US"/>
        </w:rPr>
        <w:t xml:space="preserve"> onClickListener;</w:t>
      </w:r>
    </w:p>
    <w:p w:rsidR="0077074F" w:rsidRDefault="0077074F" w:rsidP="0077074F">
      <w:r>
        <w:t>$E) Всё перечисленное;</w:t>
      </w:r>
    </w:p>
    <w:p w:rsidR="0077074F" w:rsidRDefault="0077074F" w:rsidP="0077074F"/>
    <w:p w:rsidR="0077074F" w:rsidRDefault="0077074F" w:rsidP="0077074F"/>
    <w:p w:rsidR="0077074F" w:rsidRDefault="0077074F" w:rsidP="0077074F"/>
    <w:p w:rsidR="0077074F" w:rsidRDefault="0077074F" w:rsidP="0077074F"/>
    <w:p w:rsidR="0077074F" w:rsidRDefault="0077074F" w:rsidP="0077074F">
      <w:r>
        <w:t>@6. Что делает это свойство?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android:backgroundTint = "</w:t>
      </w:r>
      <w:r>
        <w:t>Сабачка</w:t>
      </w:r>
      <w:r w:rsidRPr="0077074F">
        <w:rPr>
          <w:lang w:val="en-US"/>
        </w:rPr>
        <w:t>android:color/holo_green_light"</w:t>
      </w: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$A) Устанавливает цвет текста;</w:t>
      </w:r>
    </w:p>
    <w:p w:rsidR="0077074F" w:rsidRDefault="0077074F" w:rsidP="0077074F">
      <w:r>
        <w:t>$B) Устанавливает тень объекта;</w:t>
      </w:r>
    </w:p>
    <w:p w:rsidR="0077074F" w:rsidRDefault="0077074F" w:rsidP="0077074F">
      <w:r>
        <w:t>$C) Устанавливает задний фон объекта;</w:t>
      </w:r>
    </w:p>
    <w:p w:rsidR="0077074F" w:rsidRDefault="0077074F" w:rsidP="0077074F">
      <w:r>
        <w:t>$D) Устанавливает задний фон текста;</w:t>
      </w:r>
    </w:p>
    <w:p w:rsidR="0077074F" w:rsidRDefault="0077074F" w:rsidP="0077074F">
      <w:r>
        <w:t>$E) Устанавливает задний фон текста и объекта;</w:t>
      </w:r>
    </w:p>
    <w:p w:rsidR="0077074F" w:rsidRDefault="0077074F" w:rsidP="0077074F"/>
    <w:p w:rsidR="0077074F" w:rsidRDefault="0077074F" w:rsidP="0077074F">
      <w:r>
        <w:t>@7. Какого класса не существует?</w:t>
      </w:r>
    </w:p>
    <w:p w:rsidR="0077074F" w:rsidRDefault="0077074F" w:rsidP="0077074F">
      <w:r>
        <w:t>$A) Button;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TextView;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EditText;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TextEdit;</w:t>
      </w:r>
    </w:p>
    <w:p w:rsidR="0077074F" w:rsidRDefault="0077074F" w:rsidP="0077074F">
      <w:r>
        <w:t>$E) MediaPlayer;</w:t>
      </w:r>
    </w:p>
    <w:p w:rsidR="0077074F" w:rsidRDefault="0077074F" w:rsidP="0077074F"/>
    <w:p w:rsidR="0077074F" w:rsidRDefault="0077074F" w:rsidP="0077074F"/>
    <w:p w:rsidR="0077074F" w:rsidRDefault="0077074F" w:rsidP="0077074F"/>
    <w:p w:rsidR="0077074F" w:rsidRDefault="0077074F" w:rsidP="0077074F">
      <w:r>
        <w:t>@8. Зачем нужны фрагменты?</w:t>
      </w:r>
    </w:p>
    <w:p w:rsidR="0077074F" w:rsidRDefault="0077074F" w:rsidP="0077074F">
      <w:r>
        <w:t>$A) Позволяют встроить видео;</w:t>
      </w:r>
    </w:p>
    <w:p w:rsidR="0077074F" w:rsidRDefault="0077074F" w:rsidP="0077074F">
      <w:r>
        <w:t>$B) Это новые страницы приложения с кнопками, картинками и всем остальным;</w:t>
      </w:r>
    </w:p>
    <w:p w:rsidR="0077074F" w:rsidRDefault="0077074F" w:rsidP="0077074F">
      <w:r>
        <w:t>$C) Позволяют встроить "подстраницу" с кнопками, картинками и всем остальным;</w:t>
      </w:r>
    </w:p>
    <w:p w:rsidR="0077074F" w:rsidRDefault="0077074F" w:rsidP="0077074F">
      <w:r>
        <w:t>$D) Позволяют встроить картинки;</w:t>
      </w:r>
    </w:p>
    <w:p w:rsidR="0077074F" w:rsidRDefault="0077074F" w:rsidP="0077074F">
      <w:r>
        <w:t>$E) Позволяют встроить изображения;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@9. Можно ли использовать шаблоны страниц после создания проекта?</w:t>
      </w:r>
    </w:p>
    <w:p w:rsidR="0077074F" w:rsidRDefault="0077074F" w:rsidP="0077074F">
      <w:r>
        <w:t>$A) Нет, нельзя;</w:t>
      </w:r>
    </w:p>
    <w:p w:rsidR="0077074F" w:rsidRDefault="0077074F" w:rsidP="0077074F">
      <w:r>
        <w:t>$B) Можно, но только один раз;</w:t>
      </w:r>
    </w:p>
    <w:p w:rsidR="0077074F" w:rsidRDefault="0077074F" w:rsidP="0077074F">
      <w:r>
        <w:t>$C) Можно, но только два раза;</w:t>
      </w:r>
    </w:p>
    <w:p w:rsidR="0077074F" w:rsidRDefault="0077074F" w:rsidP="0077074F">
      <w:r>
        <w:t>$D) Можно, но только три раза;</w:t>
      </w:r>
    </w:p>
    <w:p w:rsidR="0077074F" w:rsidRDefault="0077074F" w:rsidP="0077074F">
      <w:r>
        <w:t>$E) Можно, всегда ;</w:t>
      </w:r>
    </w:p>
    <w:p w:rsidR="0077074F" w:rsidRDefault="0077074F" w:rsidP="0077074F"/>
    <w:p w:rsidR="0077074F" w:rsidRDefault="0077074F" w:rsidP="0077074F"/>
    <w:p w:rsidR="0077074F" w:rsidRDefault="0077074F" w:rsidP="0077074F"/>
    <w:p w:rsidR="0077074F" w:rsidRDefault="0077074F" w:rsidP="0077074F">
      <w:r>
        <w:t>@10. Какой класс отвечает за всплывающие подсказки?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Text;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Hint;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Toast;</w:t>
      </w:r>
    </w:p>
    <w:p w:rsidR="0077074F" w:rsidRDefault="0077074F" w:rsidP="0077074F">
      <w:r>
        <w:t>$D) Message;</w:t>
      </w:r>
    </w:p>
    <w:p w:rsidR="0077074F" w:rsidRDefault="0077074F" w:rsidP="0077074F">
      <w:r>
        <w:t>$E) Alert;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@11. Какой метод находит объект по id?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findViewById;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FindViewID;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findId;</w:t>
      </w:r>
    </w:p>
    <w:p w:rsidR="0077074F" w:rsidRDefault="0077074F" w:rsidP="0077074F">
      <w:r>
        <w:lastRenderedPageBreak/>
        <w:t>$D) findViewId;</w:t>
      </w:r>
    </w:p>
    <w:p w:rsidR="0077074F" w:rsidRDefault="0077074F" w:rsidP="0077074F">
      <w:r>
        <w:t>$E) findById;</w:t>
      </w:r>
    </w:p>
    <w:p w:rsidR="0077074F" w:rsidRDefault="0077074F" w:rsidP="0077074F"/>
    <w:p w:rsidR="0077074F" w:rsidRDefault="0077074F" w:rsidP="0077074F">
      <w:r>
        <w:t>@12. В какую папку необходимо помещать звуки?</w:t>
      </w:r>
    </w:p>
    <w:p w:rsidR="0077074F" w:rsidRDefault="0077074F" w:rsidP="0077074F">
      <w:r>
        <w:t>$A) В папку drawable;</w:t>
      </w:r>
    </w:p>
    <w:p w:rsidR="0077074F" w:rsidRDefault="0077074F" w:rsidP="0077074F">
      <w:r>
        <w:t>$B) В любую папку;</w:t>
      </w:r>
    </w:p>
    <w:p w:rsidR="0077074F" w:rsidRDefault="0077074F" w:rsidP="0077074F">
      <w:r>
        <w:t>$C) В папку minimap;</w:t>
      </w:r>
    </w:p>
    <w:p w:rsidR="0077074F" w:rsidRDefault="0077074F" w:rsidP="0077074F">
      <w:r>
        <w:t>$D) В папку layout;</w:t>
      </w:r>
    </w:p>
    <w:p w:rsidR="0077074F" w:rsidRDefault="0077074F" w:rsidP="0077074F">
      <w:r>
        <w:t>$E) В папку raw, которую придется создать ;</w:t>
      </w:r>
    </w:p>
    <w:p w:rsidR="0077074F" w:rsidRDefault="0077074F" w:rsidP="0077074F"/>
    <w:p w:rsidR="0077074F" w:rsidRDefault="0077074F" w:rsidP="0077074F">
      <w:r>
        <w:t xml:space="preserve"> @13. Сколько можно добавить виртуальных устройств?</w:t>
      </w:r>
    </w:p>
    <w:p w:rsidR="0077074F" w:rsidRDefault="0077074F" w:rsidP="0077074F">
      <w:r>
        <w:t>$A) Не более 5;</w:t>
      </w:r>
    </w:p>
    <w:p w:rsidR="0077074F" w:rsidRDefault="0077074F" w:rsidP="0077074F">
      <w:r>
        <w:t>$B) Не более 10;</w:t>
      </w:r>
    </w:p>
    <w:p w:rsidR="0077074F" w:rsidRDefault="0077074F" w:rsidP="0077074F">
      <w:r>
        <w:t>$C) От 1 до 3;</w:t>
      </w:r>
    </w:p>
    <w:p w:rsidR="0077074F" w:rsidRDefault="0077074F" w:rsidP="0077074F">
      <w:r>
        <w:t>$D) От 1 до 4;</w:t>
      </w:r>
    </w:p>
    <w:p w:rsidR="0077074F" w:rsidRDefault="0077074F" w:rsidP="0077074F">
      <w:r>
        <w:t>$E) Можно добавить неограниченное количеств;</w:t>
      </w:r>
    </w:p>
    <w:p w:rsidR="0077074F" w:rsidRDefault="0077074F" w:rsidP="0077074F"/>
    <w:p w:rsidR="0077074F" w:rsidRDefault="0077074F" w:rsidP="0077074F">
      <w:r>
        <w:t>@14. Укажите, файлы ресурсов Layout должны размещаться в папке: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/res/;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/res/anim;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/res/drawable;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/res/jpg;</w:t>
      </w:r>
    </w:p>
    <w:p w:rsidR="0077074F" w:rsidRDefault="0077074F" w:rsidP="0077074F">
      <w:r>
        <w:t>$E) /res/layout;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@15. В каталоге assets данные размещаются в формате: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ASCII;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DOS;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FAT;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JPEG;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lastRenderedPageBreak/>
        <w:t>$E) raw file;</w:t>
      </w: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@16. Файл ________ определяет компоновку экрана.</w:t>
      </w:r>
    </w:p>
    <w:p w:rsidR="0077074F" w:rsidRDefault="0077074F" w:rsidP="0077074F"/>
    <w:p w:rsidR="0077074F" w:rsidRDefault="0077074F" w:rsidP="0077074F">
      <w:r>
        <w:t>$A) Layout file;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Manifest file;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Strings XML;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java file;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$E) R file;</w:t>
      </w: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@17. При разработке Android приложений, их можно протестировать на:</w:t>
      </w:r>
    </w:p>
    <w:p w:rsidR="0077074F" w:rsidRDefault="0077074F" w:rsidP="0077074F"/>
    <w:p w:rsidR="0077074F" w:rsidRDefault="0077074F" w:rsidP="0077074F">
      <w:r>
        <w:t>$A) Эмуляторе, включенном в Android SDK.;</w:t>
      </w:r>
    </w:p>
    <w:p w:rsidR="0077074F" w:rsidRDefault="0077074F" w:rsidP="0077074F">
      <w:r>
        <w:t>$B) Физическом Android устройстве.;</w:t>
      </w:r>
    </w:p>
    <w:p w:rsidR="0077074F" w:rsidRDefault="0077074F" w:rsidP="0077074F">
      <w:r>
        <w:t>$C) Физическом Android устройстве или Стороннем эмуляторе.;</w:t>
      </w:r>
    </w:p>
    <w:p w:rsidR="0077074F" w:rsidRDefault="0077074F" w:rsidP="0077074F">
      <w:r>
        <w:t>$D) Стороннем эмуляторе.;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@18. Где лучше всего разместить в приложении текстовый файл, используемый для чтения в качестве ресурса?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res/anim;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res/files;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res/raw;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res/values;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@19. Что выполняет следующий код?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lastRenderedPageBreak/>
        <w:t>Intent intent = new Intent (FirstActivity. this, SecondActivity. class);</w:t>
      </w: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startActivityForResult (intent);</w:t>
      </w: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$A) </w:t>
      </w:r>
      <w:r>
        <w:t>Запускает</w:t>
      </w:r>
      <w:r w:rsidRPr="0077074F">
        <w:rPr>
          <w:lang w:val="en-US"/>
        </w:rPr>
        <w:t xml:space="preserve"> </w:t>
      </w:r>
      <w:r>
        <w:t>активность</w:t>
      </w:r>
      <w:r w:rsidRPr="0077074F">
        <w:rPr>
          <w:lang w:val="en-US"/>
        </w:rPr>
        <w:t xml:space="preserve"> </w:t>
      </w:r>
      <w:r>
        <w:t>браузера</w:t>
      </w:r>
      <w:r w:rsidRPr="0077074F">
        <w:rPr>
          <w:lang w:val="en-US"/>
        </w:rPr>
        <w:t>.;</w:t>
      </w:r>
    </w:p>
    <w:p w:rsidR="0077074F" w:rsidRDefault="0077074F" w:rsidP="0077074F">
      <w:r>
        <w:t>$B) Запускает суб-активность.;</w:t>
      </w:r>
    </w:p>
    <w:p w:rsidR="0077074F" w:rsidRDefault="0077074F" w:rsidP="0077074F">
      <w:r>
        <w:t>$C) Запускает сервис активности.;</w:t>
      </w:r>
    </w:p>
    <w:p w:rsidR="0077074F" w:rsidRDefault="0077074F" w:rsidP="0077074F">
      <w:r>
        <w:t>$D) Посылает результаты другой активности.;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/>
    <w:p w:rsidR="0077074F" w:rsidRPr="0077074F" w:rsidRDefault="0077074F" w:rsidP="0077074F">
      <w:pPr>
        <w:rPr>
          <w:lang w:val="en-US"/>
        </w:rPr>
      </w:pPr>
      <w:r>
        <w:t xml:space="preserve">@20. Какой метод нужно переопределить для использования системы меню </w:t>
      </w:r>
      <w:r w:rsidRPr="0077074F">
        <w:rPr>
          <w:lang w:val="en-US"/>
        </w:rPr>
        <w:t>Android?</w:t>
      </w: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onCreateOptionsMenu ();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onCreateMenu ();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onMenuCreated ();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onCreateContextMenu ().;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$E) </w:t>
      </w:r>
      <w:r>
        <w:t>Все</w:t>
      </w:r>
      <w:r w:rsidRPr="0077074F">
        <w:rPr>
          <w:lang w:val="en-US"/>
        </w:rPr>
        <w:t xml:space="preserve"> </w:t>
      </w:r>
      <w:r>
        <w:t>перечисленное</w:t>
      </w:r>
      <w:r w:rsidRPr="0077074F">
        <w:rPr>
          <w:lang w:val="en-US"/>
        </w:rPr>
        <w:t>.;</w:t>
      </w: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@21. Какой метод активности используется для получения ссылки на Android представление с помощью id атрибута XML ресурса?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findViewByReference (int id);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findViewById (int id);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retrieveResourceById (int id);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findViewById (String id);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@22. Какое имя не подходит для ресурсного файла Android?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lastRenderedPageBreak/>
        <w:t>$A) mylayout. xml;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myLayout. xml;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my_layout. xml;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mylayout1.xml;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>
      <w:r>
        <w:t>@23. Как называется папка, содержащая файл R. java?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src;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res;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bin;</w:t>
      </w:r>
    </w:p>
    <w:p w:rsidR="0077074F" w:rsidRDefault="0077074F" w:rsidP="0077074F">
      <w:r>
        <w:t>$D) gen;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>
      <w:r>
        <w:t>@24. Какая компания разработала Android?</w:t>
      </w:r>
    </w:p>
    <w:p w:rsidR="0077074F" w:rsidRDefault="0077074F" w:rsidP="0077074F"/>
    <w:p w:rsidR="0077074F" w:rsidRDefault="0077074F" w:rsidP="0077074F">
      <w:r>
        <w:t>$A) Apple;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Google;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Android Inc.;</w:t>
      </w:r>
    </w:p>
    <w:p w:rsidR="0077074F" w:rsidRDefault="0077074F" w:rsidP="0077074F">
      <w:r>
        <w:t>$D) Nokia;</w:t>
      </w:r>
    </w:p>
    <w:p w:rsidR="0077074F" w:rsidRDefault="0077074F" w:rsidP="0077074F">
      <w:r>
        <w:t>$E) Samsung;</w:t>
      </w:r>
    </w:p>
    <w:p w:rsidR="0077074F" w:rsidRDefault="0077074F" w:rsidP="0077074F"/>
    <w:p w:rsidR="0077074F" w:rsidRDefault="0077074F" w:rsidP="0077074F">
      <w:r>
        <w:t>@25. Папка values содержит _______, который определяет значения констант.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$A) XML </w:t>
      </w:r>
      <w:r>
        <w:t>файл</w:t>
      </w:r>
      <w:r w:rsidRPr="0077074F">
        <w:rPr>
          <w:lang w:val="en-US"/>
        </w:rPr>
        <w:t>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$B) Image </w:t>
      </w:r>
      <w:r>
        <w:t>файл</w:t>
      </w:r>
      <w:r w:rsidRPr="0077074F">
        <w:rPr>
          <w:lang w:val="en-US"/>
        </w:rPr>
        <w:t>;</w:t>
      </w:r>
    </w:p>
    <w:p w:rsidR="0077074F" w:rsidRDefault="0077074F" w:rsidP="0077074F">
      <w:r>
        <w:t>$C) Doc файл;</w:t>
      </w:r>
    </w:p>
    <w:p w:rsidR="0077074F" w:rsidRDefault="0077074F" w:rsidP="0077074F">
      <w:r>
        <w:t>$D) Ничего из перечисленного;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/>
    <w:p w:rsidR="0077074F" w:rsidRDefault="0077074F" w:rsidP="0077074F"/>
    <w:p w:rsidR="0077074F" w:rsidRDefault="0077074F" w:rsidP="0077074F">
      <w:r>
        <w:lastRenderedPageBreak/>
        <w:t>@26. Как расшифровывается APK?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Application package kit;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Application package file;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Android package kit;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Android package file;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/>
    <w:p w:rsidR="0077074F" w:rsidRDefault="0077074F" w:rsidP="0077074F"/>
    <w:p w:rsidR="0077074F" w:rsidRDefault="0077074F" w:rsidP="0077074F">
      <w:r>
        <w:t>@27. Какая папка содержит исходный код Java для приложения?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res/;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assets/;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src/;</w:t>
      </w:r>
    </w:p>
    <w:p w:rsidR="0077074F" w:rsidRDefault="0077074F" w:rsidP="0077074F">
      <w:r>
        <w:t>$D) bin/;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/>
    <w:p w:rsidR="0077074F" w:rsidRDefault="0077074F" w:rsidP="0077074F"/>
    <w:p w:rsidR="0077074F" w:rsidRDefault="0077074F" w:rsidP="0077074F">
      <w:r>
        <w:t>@28. Папка res содержит:</w:t>
      </w:r>
    </w:p>
    <w:p w:rsidR="0077074F" w:rsidRDefault="0077074F" w:rsidP="0077074F"/>
    <w:p w:rsidR="0077074F" w:rsidRDefault="0077074F" w:rsidP="0077074F">
      <w:r>
        <w:t>$A) Ресурсы;</w:t>
      </w:r>
    </w:p>
    <w:p w:rsidR="0077074F" w:rsidRDefault="0077074F" w:rsidP="0077074F">
      <w:r>
        <w:t>$B) Исходный код Java;</w:t>
      </w:r>
    </w:p>
    <w:p w:rsidR="0077074F" w:rsidRDefault="0077074F" w:rsidP="0077074F">
      <w:r>
        <w:t>$C) Приложение;</w:t>
      </w:r>
    </w:p>
    <w:p w:rsidR="0077074F" w:rsidRDefault="0077074F" w:rsidP="0077074F">
      <w:r>
        <w:t>$D) Статические файлы;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@29. Какие из следующих диалоговых окон поддерживаются Android?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AlertDialog;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ProgressDialog;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lastRenderedPageBreak/>
        <w:t>$C) DatePickerDialog;</w:t>
      </w:r>
    </w:p>
    <w:p w:rsidR="0077074F" w:rsidRDefault="0077074F" w:rsidP="0077074F">
      <w:r>
        <w:t>$D) TimePickerDialog;</w:t>
      </w:r>
    </w:p>
    <w:p w:rsidR="0077074F" w:rsidRDefault="0077074F" w:rsidP="0077074F">
      <w:r>
        <w:t>$E) TextInputDialog;</w:t>
      </w:r>
    </w:p>
    <w:p w:rsidR="0077074F" w:rsidRDefault="0077074F" w:rsidP="0077074F"/>
    <w:p w:rsidR="0077074F" w:rsidRDefault="0077074F" w:rsidP="0077074F">
      <w:r>
        <w:t>@30. Какой из следующих файлов описывает, из чего состоит приложение?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Strings XML;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R file;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AndroidManifest;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Layout file;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@31. База данных автоматически предоставляется Android: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Apache;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Oracle;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SQLite;</w:t>
      </w:r>
    </w:p>
    <w:p w:rsidR="0077074F" w:rsidRDefault="0077074F" w:rsidP="0077074F">
      <w:r>
        <w:t>$D) MySQL;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@32. Как можно поменять тему приложения?</w:t>
      </w:r>
    </w:p>
    <w:p w:rsidR="0077074F" w:rsidRDefault="0077074F" w:rsidP="0077074F">
      <w:r>
        <w:t>$A) Исключительно прописав свои стили и код;</w:t>
      </w:r>
    </w:p>
    <w:p w:rsidR="0077074F" w:rsidRDefault="0077074F" w:rsidP="0077074F">
      <w:r>
        <w:t>$B) Такого сделать невозможно;</w:t>
      </w:r>
    </w:p>
    <w:p w:rsidR="0077074F" w:rsidRDefault="0077074F" w:rsidP="0077074F">
      <w:r>
        <w:t>$C) Можно изменить в папке values -&gt; styles.xml;</w:t>
      </w:r>
    </w:p>
    <w:p w:rsidR="0077074F" w:rsidRDefault="0077074F" w:rsidP="0077074F">
      <w:r>
        <w:t>$D) Можно изменить на устройстве, после установки;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>
      <w:r>
        <w:t>@33. Свойство android:layout_alignParentTop принимает значение: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Integer;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lastRenderedPageBreak/>
        <w:t>$B) Character;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Float;</w:t>
      </w:r>
    </w:p>
    <w:p w:rsidR="0077074F" w:rsidRDefault="0077074F" w:rsidP="0077074F">
      <w:r>
        <w:t>$D) Boolean;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>
      <w:r>
        <w:t>@34. Стили, строки и массивы размещаются в: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/res/layout;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/res/strings;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/res/arrays;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/res/styles;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$E) /res/values;</w:t>
      </w: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@35. Dialog </w:t>
      </w:r>
      <w:r>
        <w:t>это</w:t>
      </w:r>
      <w:r w:rsidRPr="0077074F">
        <w:rPr>
          <w:lang w:val="en-US"/>
        </w:rPr>
        <w:t>:</w:t>
      </w: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$A) Небольшой TextBox;</w:t>
      </w:r>
    </w:p>
    <w:p w:rsidR="0077074F" w:rsidRDefault="0077074F" w:rsidP="0077074F">
      <w:r>
        <w:t>$B) Выпадающее меню;</w:t>
      </w:r>
    </w:p>
    <w:p w:rsidR="0077074F" w:rsidRDefault="0077074F" w:rsidP="0077074F">
      <w:r>
        <w:t>$C) Небольшое окно, которое появляется на переднем плане текущей активности;</w:t>
      </w:r>
    </w:p>
    <w:p w:rsidR="0077074F" w:rsidRDefault="0077074F" w:rsidP="0077074F">
      <w:r>
        <w:t>$D) Небольшое окно, которое появляется в интерфейсе пользователя;</w:t>
      </w:r>
    </w:p>
    <w:p w:rsidR="0077074F" w:rsidRDefault="0077074F" w:rsidP="0077074F">
      <w:r>
        <w:t>$E) Небольшой флажок;</w:t>
      </w:r>
    </w:p>
    <w:p w:rsidR="0077074F" w:rsidRDefault="0077074F" w:rsidP="0077074F"/>
    <w:p w:rsidR="0077074F" w:rsidRDefault="0077074F" w:rsidP="0077074F"/>
    <w:p w:rsidR="0077074F" w:rsidRDefault="0077074F" w:rsidP="0077074F"/>
    <w:p w:rsidR="0077074F" w:rsidRDefault="0077074F" w:rsidP="0077074F">
      <w:r>
        <w:t>@36. Если приложение опубликовано, что из следующего не может быть изменено?</w:t>
      </w:r>
    </w:p>
    <w:p w:rsidR="0077074F" w:rsidRDefault="0077074F" w:rsidP="0077074F"/>
    <w:p w:rsidR="0077074F" w:rsidRDefault="0077074F" w:rsidP="0077074F">
      <w:r>
        <w:t>$A) Приватный ключ подписи;</w:t>
      </w:r>
    </w:p>
    <w:p w:rsidR="0077074F" w:rsidRDefault="0077074F" w:rsidP="0077074F">
      <w:r>
        <w:t>$B) Имя пакета;</w:t>
      </w:r>
    </w:p>
    <w:p w:rsidR="0077074F" w:rsidRDefault="0077074F" w:rsidP="0077074F">
      <w:r>
        <w:t>$C) Главная активность;</w:t>
      </w:r>
    </w:p>
    <w:p w:rsidR="0077074F" w:rsidRDefault="0077074F" w:rsidP="0077074F">
      <w:r>
        <w:t>$D) Имя APK файла;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>
      <w:r>
        <w:t>@37. Что из следующего вы можете использовать для отображения веб-страницы HTML в Android приложении?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WebBrowser;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BrowserView;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WebView;</w:t>
      </w:r>
    </w:p>
    <w:p w:rsidR="0077074F" w:rsidRDefault="0077074F" w:rsidP="0077074F">
      <w:r>
        <w:t>$D) Browser;</w:t>
      </w:r>
    </w:p>
    <w:p w:rsidR="0077074F" w:rsidRDefault="0077074F" w:rsidP="0077074F">
      <w:r>
        <w:t>$E) HtmlView;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@38. Какой из следующих классов не используется в работе с базой данных?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SQLiteOpenHelper;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SQLiteDatabase;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ContentProvider;</w:t>
      </w:r>
    </w:p>
    <w:p w:rsidR="0077074F" w:rsidRDefault="0077074F" w:rsidP="0077074F">
      <w:r>
        <w:t>$D) DatabaseHelper;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>
      <w:r>
        <w:t>@39. Может ли Android сервис иметь собственный графический интерфейс?</w:t>
      </w:r>
    </w:p>
    <w:p w:rsidR="0077074F" w:rsidRDefault="0077074F" w:rsidP="0077074F">
      <w:r>
        <w:t>$A) не может;</w:t>
      </w:r>
    </w:p>
    <w:p w:rsidR="0077074F" w:rsidRDefault="0077074F" w:rsidP="0077074F">
      <w:r>
        <w:t>$B) да, если использовать Fragment;</w:t>
      </w:r>
    </w:p>
    <w:p w:rsidR="0077074F" w:rsidRDefault="0077074F" w:rsidP="0077074F">
      <w:r>
        <w:t>$C) может ;</w:t>
      </w:r>
    </w:p>
    <w:p w:rsidR="0077074F" w:rsidRDefault="0077074F" w:rsidP="0077074F">
      <w:r>
        <w:t>$D) Все перечисленное.;</w:t>
      </w:r>
    </w:p>
    <w:p w:rsidR="0077074F" w:rsidRDefault="0077074F" w:rsidP="0077074F">
      <w:r>
        <w:t>$E) может, только один раз.;</w:t>
      </w:r>
    </w:p>
    <w:p w:rsidR="0077074F" w:rsidRDefault="0077074F" w:rsidP="0077074F"/>
    <w:p w:rsidR="0077074F" w:rsidRDefault="0077074F" w:rsidP="0077074F">
      <w:r>
        <w:t>@40. Какие из перечисленных ресурсов не используются в Andorid приложениях?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font;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drawable;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layout;</w:t>
      </w:r>
    </w:p>
    <w:p w:rsidR="0077074F" w:rsidRDefault="0077074F" w:rsidP="0077074F">
      <w:r>
        <w:t>$D) raw;</w:t>
      </w:r>
    </w:p>
    <w:p w:rsidR="0077074F" w:rsidRDefault="0077074F" w:rsidP="0077074F">
      <w:r>
        <w:t>$E) используются все перечисленные ;</w:t>
      </w:r>
    </w:p>
    <w:p w:rsidR="0077074F" w:rsidRDefault="0077074F" w:rsidP="0077074F"/>
    <w:p w:rsidR="0077074F" w:rsidRDefault="0077074F" w:rsidP="0077074F">
      <w:r>
        <w:lastRenderedPageBreak/>
        <w:t>@41. Для чего нужен файл Manifest.xml?</w:t>
      </w:r>
    </w:p>
    <w:p w:rsidR="0077074F" w:rsidRDefault="0077074F" w:rsidP="0077074F">
      <w:r>
        <w:t>$A) для провозглашения независимости;</w:t>
      </w:r>
    </w:p>
    <w:p w:rsidR="0077074F" w:rsidRDefault="0077074F" w:rsidP="0077074F">
      <w:r>
        <w:t>$B) содержит основную информацию про приложение и описание компонентов Android, которые в нем используются;</w:t>
      </w:r>
    </w:p>
    <w:p w:rsidR="0077074F" w:rsidRDefault="0077074F" w:rsidP="0077074F">
      <w:r>
        <w:t>$C) содержит перечень разрешений, необходимых для работы приложения;</w:t>
      </w:r>
    </w:p>
    <w:p w:rsidR="0077074F" w:rsidRDefault="0077074F" w:rsidP="0077074F">
      <w:r>
        <w:t>$D) сообщает операционной системе, какие ресурсы необходимы для работы приложения;</w:t>
      </w:r>
    </w:p>
    <w:p w:rsidR="0077074F" w:rsidRDefault="0077074F" w:rsidP="0077074F">
      <w:r>
        <w:t>$E) вариант 2 и 4 ;</w:t>
      </w:r>
    </w:p>
    <w:p w:rsidR="0077074F" w:rsidRDefault="0077074F" w:rsidP="0077074F"/>
    <w:p w:rsidR="0077074F" w:rsidRDefault="0077074F" w:rsidP="0077074F">
      <w:r>
        <w:t>@42. Что можно использовать для того, чтобы задать высоту или ширину элементов интерфейса?</w:t>
      </w:r>
    </w:p>
    <w:p w:rsidR="0077074F" w:rsidRDefault="0077074F" w:rsidP="0077074F">
      <w:r>
        <w:t>$A) числовое значение в px;</w:t>
      </w:r>
    </w:p>
    <w:p w:rsidR="0077074F" w:rsidRDefault="0077074F" w:rsidP="0077074F">
      <w:r>
        <w:t>$B) числовое значение в dp;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match_parent;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wrap_content;</w:t>
      </w:r>
    </w:p>
    <w:p w:rsidR="0077074F" w:rsidRDefault="0077074F" w:rsidP="0077074F">
      <w:r>
        <w:t>$E) все перечисленное ;</w:t>
      </w:r>
    </w:p>
    <w:p w:rsidR="0077074F" w:rsidRDefault="0077074F" w:rsidP="0077074F"/>
    <w:p w:rsidR="0077074F" w:rsidRDefault="0077074F" w:rsidP="0077074F">
      <w:r>
        <w:t>@43. Где лучше размещать тексты, которые будут отображаться на графическом интерфейсе приложения?</w:t>
      </w:r>
    </w:p>
    <w:p w:rsidR="0077074F" w:rsidRDefault="0077074F" w:rsidP="0077074F">
      <w:r>
        <w:t>$A) прямо в коде программы;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$B) </w:t>
      </w:r>
      <w:r>
        <w:t>в</w:t>
      </w:r>
      <w:r w:rsidRPr="0077074F">
        <w:rPr>
          <w:lang w:val="en-US"/>
        </w:rPr>
        <w:t xml:space="preserve"> string </w:t>
      </w:r>
      <w:r>
        <w:t>ресурсах</w:t>
      </w:r>
      <w:r w:rsidRPr="0077074F">
        <w:rPr>
          <w:lang w:val="en-US"/>
        </w:rPr>
        <w:t>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$C) </w:t>
      </w:r>
      <w:r>
        <w:t>в</w:t>
      </w:r>
      <w:r w:rsidRPr="0077074F">
        <w:rPr>
          <w:lang w:val="en-US"/>
        </w:rPr>
        <w:t xml:space="preserve"> SharedPreferences ;</w:t>
      </w:r>
    </w:p>
    <w:p w:rsidR="0077074F" w:rsidRDefault="0077074F" w:rsidP="0077074F">
      <w:r>
        <w:t>$D) Все перечисленное.;</w:t>
      </w:r>
    </w:p>
    <w:p w:rsidR="0077074F" w:rsidRDefault="0077074F" w:rsidP="0077074F">
      <w:r>
        <w:t>$E) в dimens ресурсах.;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@44. Выберите метод жизненного цикла в классе Activity?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initiate();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destroy();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onCreate();</w:t>
      </w:r>
    </w:p>
    <w:p w:rsidR="0077074F" w:rsidRDefault="0077074F" w:rsidP="0077074F">
      <w:r>
        <w:t>$D) recycle() 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>
      <w:r>
        <w:t>@45.  Какой класс отвечает за получение информации от пользователя?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System;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lastRenderedPageBreak/>
        <w:t>$B) Get;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Scaner;</w:t>
      </w:r>
    </w:p>
    <w:p w:rsidR="0077074F" w:rsidRDefault="0077074F" w:rsidP="0077074F">
      <w:r>
        <w:t>$D) Out;</w:t>
      </w:r>
    </w:p>
    <w:p w:rsidR="0077074F" w:rsidRDefault="0077074F" w:rsidP="0077074F">
      <w:r>
        <w:t>$E) Scanner;</w:t>
      </w:r>
    </w:p>
    <w:p w:rsidR="0077074F" w:rsidRDefault="0077074F" w:rsidP="0077074F"/>
    <w:p w:rsidR="0077074F" w:rsidRDefault="0077074F" w:rsidP="0077074F">
      <w:r>
        <w:t>@46.  Для чего можно использовать Java?</w:t>
      </w:r>
    </w:p>
    <w:p w:rsidR="0077074F" w:rsidRDefault="0077074F" w:rsidP="0077074F">
      <w:r>
        <w:t>$A) Для создания сайтов;</w:t>
      </w:r>
    </w:p>
    <w:p w:rsidR="0077074F" w:rsidRDefault="0077074F" w:rsidP="0077074F">
      <w:r>
        <w:t>$B) Для создания программ под ПК;</w:t>
      </w:r>
    </w:p>
    <w:p w:rsidR="0077074F" w:rsidRDefault="0077074F" w:rsidP="0077074F">
      <w:r>
        <w:t>$C) Для создания игр;</w:t>
      </w:r>
    </w:p>
    <w:p w:rsidR="0077074F" w:rsidRDefault="0077074F" w:rsidP="0077074F">
      <w:r>
        <w:t>$D) Только для создания игр и программ;</w:t>
      </w:r>
    </w:p>
    <w:p w:rsidR="0077074F" w:rsidRDefault="0077074F" w:rsidP="0077074F">
      <w:r>
        <w:t>$E) Для всего перечисленного;</w:t>
      </w:r>
    </w:p>
    <w:p w:rsidR="0077074F" w:rsidRDefault="0077074F" w:rsidP="0077074F"/>
    <w:p w:rsidR="0077074F" w:rsidRDefault="0077074F" w:rsidP="0077074F">
      <w:r>
        <w:t>@47.  Что выведет этот код?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int a = 9;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switch (a) {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    case 0: System.out.print ("0");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    case 5: System.out.print ("5"); break;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    case 9: System.out.print ("9");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    case 10: System.out.print ("10"); break;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    default: System.out.print ("!");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}</w:t>
      </w: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$A) </w:t>
      </w:r>
      <w:r>
        <w:t>Ошибка</w:t>
      </w:r>
      <w:r w:rsidRPr="0077074F">
        <w:rPr>
          <w:lang w:val="en-US"/>
        </w:rPr>
        <w:t xml:space="preserve"> </w:t>
      </w:r>
      <w:r>
        <w:t>в</w:t>
      </w:r>
      <w:r w:rsidRPr="0077074F">
        <w:rPr>
          <w:lang w:val="en-US"/>
        </w:rPr>
        <w:t xml:space="preserve"> </w:t>
      </w:r>
      <w:r>
        <w:t>коде</w:t>
      </w:r>
      <w:r w:rsidRPr="0077074F">
        <w:rPr>
          <w:lang w:val="en-US"/>
        </w:rPr>
        <w:t>;</w:t>
      </w:r>
    </w:p>
    <w:p w:rsidR="0077074F" w:rsidRDefault="0077074F" w:rsidP="0077074F">
      <w:r>
        <w:t>$B) 9;</w:t>
      </w:r>
    </w:p>
    <w:p w:rsidR="0077074F" w:rsidRDefault="0077074F" w:rsidP="0077074F">
      <w:r>
        <w:t>$C) 10;</w:t>
      </w:r>
    </w:p>
    <w:p w:rsidR="0077074F" w:rsidRDefault="0077074F" w:rsidP="0077074F">
      <w:r>
        <w:t>$D) 910!;</w:t>
      </w:r>
    </w:p>
    <w:p w:rsidR="0077074F" w:rsidRDefault="0077074F" w:rsidP="0077074F">
      <w:r>
        <w:t>$E) 910;</w:t>
      </w:r>
    </w:p>
    <w:p w:rsidR="0077074F" w:rsidRDefault="0077074F" w:rsidP="0077074F"/>
    <w:p w:rsidR="0077074F" w:rsidRDefault="0077074F" w:rsidP="0077074F"/>
    <w:p w:rsidR="0077074F" w:rsidRDefault="0077074F" w:rsidP="0077074F"/>
    <w:p w:rsidR="0077074F" w:rsidRDefault="0077074F" w:rsidP="0077074F">
      <w:r>
        <w:t>@48.  Какие числа будут выведены?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lastRenderedPageBreak/>
        <w:t>for (int i = 10; i &lt; 20; i += 2) {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    if (i &gt; 15)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        break;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    if (i % 4 == 0)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        continue;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    System.out.println (i);</w:t>
      </w:r>
    </w:p>
    <w:p w:rsidR="0077074F" w:rsidRDefault="0077074F" w:rsidP="0077074F">
      <w:r>
        <w:t>}</w:t>
      </w:r>
    </w:p>
    <w:p w:rsidR="0077074F" w:rsidRDefault="0077074F" w:rsidP="0077074F"/>
    <w:p w:rsidR="0077074F" w:rsidRDefault="0077074F" w:rsidP="0077074F">
      <w:r>
        <w:t>$A) 11, 13, 15;</w:t>
      </w:r>
    </w:p>
    <w:p w:rsidR="0077074F" w:rsidRDefault="0077074F" w:rsidP="0077074F">
      <w:r>
        <w:t>$B) 14;</w:t>
      </w:r>
    </w:p>
    <w:p w:rsidR="0077074F" w:rsidRDefault="0077074F" w:rsidP="0077074F">
      <w:r>
        <w:t>$C) 10, 12, 14;</w:t>
      </w:r>
    </w:p>
    <w:p w:rsidR="0077074F" w:rsidRDefault="0077074F" w:rsidP="0077074F">
      <w:r>
        <w:t>$D) 12, 14;</w:t>
      </w:r>
    </w:p>
    <w:p w:rsidR="0077074F" w:rsidRDefault="0077074F" w:rsidP="0077074F">
      <w:r>
        <w:t>$E) 10, 14;</w:t>
      </w:r>
    </w:p>
    <w:p w:rsidR="0077074F" w:rsidRDefault="0077074F" w:rsidP="0077074F"/>
    <w:p w:rsidR="0077074F" w:rsidRDefault="0077074F" w:rsidP="0077074F">
      <w:r>
        <w:t>@49.  Где правильно присвоено новое значение к многомерному массиву?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a{0}{0} = 1;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a[0, 0] = 1;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a[0 0] = 1;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a(0)(0) = 1;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$E) a[0][0] = 1;</w:t>
      </w: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@50.  Где правильно осуществлен вывод?</w:t>
      </w:r>
    </w:p>
    <w:p w:rsidR="0077074F" w:rsidRDefault="0077074F" w:rsidP="0077074F">
      <w:r>
        <w:t>$A) System.print("Hello World!");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System.out("Hello World!");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print("Hello World!");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System.out.print = "Hello World!";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$E) System.out.print("Hello World!");</w:t>
      </w: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@51.  Какие математические операции есть в Java?</w:t>
      </w:r>
    </w:p>
    <w:p w:rsidR="0077074F" w:rsidRDefault="0077074F" w:rsidP="0077074F">
      <w:r>
        <w:t>$A) +, -, *, /;</w:t>
      </w:r>
    </w:p>
    <w:p w:rsidR="0077074F" w:rsidRDefault="0077074F" w:rsidP="0077074F">
      <w:r>
        <w:t>$B) +, -, *, /, %;</w:t>
      </w:r>
    </w:p>
    <w:p w:rsidR="0077074F" w:rsidRDefault="0077074F" w:rsidP="0077074F">
      <w:r>
        <w:t>$C) +, -, *, /, --, ++;</w:t>
      </w:r>
    </w:p>
    <w:p w:rsidR="0077074F" w:rsidRDefault="0077074F" w:rsidP="0077074F">
      <w:r>
        <w:lastRenderedPageBreak/>
        <w:t>$D) Все перечисленные;</w:t>
      </w:r>
    </w:p>
    <w:p w:rsidR="0077074F" w:rsidRDefault="0077074F" w:rsidP="0077074F">
      <w:r>
        <w:t>$E) ++;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@52.  Что выведет этот код?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int a = 9;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boolean isDone = false;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if (a % 3 != 0 || !isDone)   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    System.out.print("</w:t>
      </w:r>
      <w:r>
        <w:t>Готово</w:t>
      </w:r>
      <w:r w:rsidRPr="0077074F">
        <w:rPr>
          <w:lang w:val="en-US"/>
        </w:rPr>
        <w:t>");</w:t>
      </w: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$A) Ошибку в коде;</w:t>
      </w:r>
    </w:p>
    <w:p w:rsidR="0077074F" w:rsidRDefault="0077074F" w:rsidP="0077074F">
      <w:r>
        <w:t>$B) Ничего не будет выведено в консоль;</w:t>
      </w:r>
    </w:p>
    <w:p w:rsidR="0077074F" w:rsidRDefault="0077074F" w:rsidP="0077074F">
      <w:r>
        <w:t>$C) Выведет текст: "Готово";</w:t>
      </w:r>
    </w:p>
    <w:p w:rsidR="0077074F" w:rsidRDefault="0077074F" w:rsidP="0077074F">
      <w:r>
        <w:t>$D) Для всего перечисленного;</w:t>
      </w:r>
    </w:p>
    <w:p w:rsidR="0077074F" w:rsidRDefault="0077074F" w:rsidP="0077074F">
      <w:r>
        <w:t>$E) Выведет текст: "Готов";</w:t>
      </w:r>
    </w:p>
    <w:p w:rsidR="0077074F" w:rsidRDefault="0077074F" w:rsidP="0077074F"/>
    <w:p w:rsidR="0077074F" w:rsidRDefault="0077074F" w:rsidP="0077074F">
      <w:r>
        <w:t>@53. Для чего используется оператор new?</w:t>
      </w:r>
    </w:p>
    <w:p w:rsidR="0077074F" w:rsidRDefault="0077074F" w:rsidP="0077074F">
      <w:r>
        <w:t>$A) Для создания новой переменной.;</w:t>
      </w:r>
    </w:p>
    <w:p w:rsidR="0077074F" w:rsidRDefault="0077074F" w:rsidP="0077074F">
      <w:r>
        <w:t>$B) Для объявления нового класса.;</w:t>
      </w:r>
    </w:p>
    <w:p w:rsidR="0077074F" w:rsidRDefault="0077074F" w:rsidP="0077074F">
      <w:r>
        <w:t>$C) Для создания экземпляра класса.;</w:t>
      </w:r>
    </w:p>
    <w:p w:rsidR="0077074F" w:rsidRDefault="0077074F" w:rsidP="0077074F">
      <w:r>
        <w:t>$D) Это антагонист оператора OLD.;</w:t>
      </w:r>
    </w:p>
    <w:p w:rsidR="0077074F" w:rsidRDefault="0077074F" w:rsidP="0077074F">
      <w:r>
        <w:t>$E) Для объявления нового класса (объекта).;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@54. Что означает ключевое слово extends?</w:t>
      </w:r>
    </w:p>
    <w:p w:rsidR="0077074F" w:rsidRDefault="0077074F" w:rsidP="0077074F">
      <w:r>
        <w:t>$A) Что данный класс наследуется от другого.;</w:t>
      </w:r>
    </w:p>
    <w:p w:rsidR="0077074F" w:rsidRDefault="0077074F" w:rsidP="0077074F">
      <w:r>
        <w:t>$B) Что это дополнительный модуль класса, который расширяет его свойства.;</w:t>
      </w:r>
    </w:p>
    <w:p w:rsidR="0077074F" w:rsidRDefault="0077074F" w:rsidP="0077074F">
      <w:r>
        <w:t>$C) Что два класса делают одно и то же.;</w:t>
      </w:r>
    </w:p>
    <w:p w:rsidR="0077074F" w:rsidRDefault="0077074F" w:rsidP="0077074F">
      <w:r>
        <w:t>$D) Что это самый большой класс в программе.;</w:t>
      </w:r>
    </w:p>
    <w:p w:rsidR="0077074F" w:rsidRDefault="0077074F" w:rsidP="0077074F">
      <w:r>
        <w:t>$E) Нет верного ответа;</w:t>
      </w:r>
    </w:p>
    <w:p w:rsidR="0077074F" w:rsidRDefault="0077074F" w:rsidP="0077074F"/>
    <w:p w:rsidR="0077074F" w:rsidRDefault="0077074F" w:rsidP="0077074F">
      <w:r>
        <w:lastRenderedPageBreak/>
        <w:t>@55. Что такое класс в Java?</w:t>
      </w:r>
    </w:p>
    <w:p w:rsidR="0077074F" w:rsidRDefault="0077074F" w:rsidP="0077074F">
      <w:r>
        <w:t>$A) Уровень сложности программы. Все операторы делятся на классы в зависимости от сложности их использования.;</w:t>
      </w:r>
    </w:p>
    <w:p w:rsidR="0077074F" w:rsidRDefault="0077074F" w:rsidP="0077074F">
      <w:r>
        <w:t>$B) Базовый элемент объектно-ориентирован­ного программирования в языке Java.;</w:t>
      </w:r>
    </w:p>
    <w:p w:rsidR="0077074F" w:rsidRDefault="0077074F" w:rsidP="0077074F">
      <w:r>
        <w:t>$C) Просто одно из возможных названий переменной.;</w:t>
      </w:r>
    </w:p>
    <w:p w:rsidR="0077074F" w:rsidRDefault="0077074F" w:rsidP="0077074F">
      <w:r>
        <w:t>$D) Такое понятие есть только в C++, в Java такого понятия нет.;</w:t>
      </w:r>
    </w:p>
    <w:p w:rsidR="0077074F" w:rsidRDefault="0077074F" w:rsidP="0077074F">
      <w:r>
        <w:t>$E) Одно из возможных названий переменной.;</w:t>
      </w:r>
    </w:p>
    <w:p w:rsidR="0077074F" w:rsidRDefault="0077074F" w:rsidP="0077074F"/>
    <w:p w:rsidR="0077074F" w:rsidRDefault="0077074F" w:rsidP="0077074F">
      <w:r>
        <w:t>@56. Как объявить класс в коде?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class MyClass {};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new class MyClass {};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select * from class MyClass {};</w:t>
      </w:r>
    </w:p>
    <w:p w:rsidR="0077074F" w:rsidRDefault="0077074F" w:rsidP="0077074F">
      <w:r>
        <w:t>$D) MyClass extends class {};</w:t>
      </w:r>
    </w:p>
    <w:p w:rsidR="0077074F" w:rsidRDefault="0077074F" w:rsidP="0077074F">
      <w:r>
        <w:t>$E) Все перечисленние;</w:t>
      </w:r>
    </w:p>
    <w:p w:rsidR="0077074F" w:rsidRDefault="0077074F" w:rsidP="0077074F">
      <w:r>
        <w:t>@57. Какое свойство растягивает элемент на всю ширину экрана?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size_parent;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fill_parent;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parent_wrap;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match_parent;</w:t>
      </w:r>
    </w:p>
    <w:p w:rsidR="0077074F" w:rsidRDefault="0077074F" w:rsidP="0077074F">
      <w:r>
        <w:t>$E) wrap_parent;</w:t>
      </w:r>
    </w:p>
    <w:p w:rsidR="0077074F" w:rsidRDefault="0077074F" w:rsidP="0077074F"/>
    <w:p w:rsidR="0077074F" w:rsidRDefault="0077074F" w:rsidP="0077074F"/>
    <w:p w:rsidR="0077074F" w:rsidRDefault="0077074F" w:rsidP="0077074F"/>
    <w:p w:rsidR="0077074F" w:rsidRDefault="0077074F" w:rsidP="0077074F">
      <w:r>
        <w:t>@58. Объясните, яачем нужны фрагменты?</w:t>
      </w:r>
    </w:p>
    <w:p w:rsidR="0077074F" w:rsidRDefault="0077074F" w:rsidP="0077074F">
      <w:r>
        <w:t>$A) Позволяют встроить видео;</w:t>
      </w:r>
    </w:p>
    <w:p w:rsidR="0077074F" w:rsidRDefault="0077074F" w:rsidP="0077074F">
      <w:r>
        <w:t>$B) Это новые страницы приложения с кнопками, картинками и всем остальным;</w:t>
      </w:r>
    </w:p>
    <w:p w:rsidR="0077074F" w:rsidRDefault="0077074F" w:rsidP="0077074F">
      <w:r>
        <w:t>$C) Позволяют встроить "подстраницу" с кнопками, картинками и всем остальным;</w:t>
      </w:r>
    </w:p>
    <w:p w:rsidR="0077074F" w:rsidRDefault="0077074F" w:rsidP="0077074F">
      <w:r>
        <w:t>$D) Позволяют встроить картинки;</w:t>
      </w:r>
    </w:p>
    <w:p w:rsidR="0077074F" w:rsidRDefault="0077074F" w:rsidP="0077074F">
      <w:r>
        <w:t>$E) Позволяют встроить изображения;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@59. Объясните, можно ли использовать шаблоны страниц после создания проекта?</w:t>
      </w:r>
    </w:p>
    <w:p w:rsidR="0077074F" w:rsidRDefault="0077074F" w:rsidP="0077074F">
      <w:r>
        <w:t>$A) Нет, нельзя;</w:t>
      </w:r>
    </w:p>
    <w:p w:rsidR="0077074F" w:rsidRDefault="0077074F" w:rsidP="0077074F">
      <w:r>
        <w:lastRenderedPageBreak/>
        <w:t>$B) Можно, но только один раз;</w:t>
      </w:r>
    </w:p>
    <w:p w:rsidR="0077074F" w:rsidRDefault="0077074F" w:rsidP="0077074F">
      <w:r>
        <w:t>$C) Можно, но только два раза;</w:t>
      </w:r>
    </w:p>
    <w:p w:rsidR="0077074F" w:rsidRDefault="0077074F" w:rsidP="0077074F">
      <w:r>
        <w:t>$D) Можно, но только три раза;</w:t>
      </w:r>
    </w:p>
    <w:p w:rsidR="0077074F" w:rsidRDefault="0077074F" w:rsidP="0077074F">
      <w:r>
        <w:t>$E) Нет правильного ответа;</w:t>
      </w:r>
    </w:p>
    <w:p w:rsidR="0077074F" w:rsidRDefault="0077074F" w:rsidP="0077074F"/>
    <w:p w:rsidR="0077074F" w:rsidRDefault="0077074F" w:rsidP="0077074F"/>
    <w:p w:rsidR="0077074F" w:rsidRDefault="0077074F" w:rsidP="0077074F"/>
    <w:p w:rsidR="0077074F" w:rsidRDefault="0077074F" w:rsidP="0077074F">
      <w:r>
        <w:t>@60. Укажите, какой класс отвечает за всплывающие подсказки?</w:t>
      </w:r>
    </w:p>
    <w:p w:rsidR="0077074F" w:rsidRDefault="0077074F" w:rsidP="0077074F">
      <w:r>
        <w:t>$A) Text;</w:t>
      </w:r>
    </w:p>
    <w:p w:rsidR="0077074F" w:rsidRDefault="0077074F" w:rsidP="0077074F">
      <w:r>
        <w:t>$B) Hint;</w:t>
      </w:r>
    </w:p>
    <w:p w:rsidR="0077074F" w:rsidRDefault="0077074F" w:rsidP="0077074F">
      <w:r>
        <w:t>$C) Нет правильного ответа;</w:t>
      </w:r>
    </w:p>
    <w:p w:rsidR="0077074F" w:rsidRDefault="0077074F" w:rsidP="0077074F">
      <w:r>
        <w:t>$D) Message;</w:t>
      </w:r>
    </w:p>
    <w:p w:rsidR="0077074F" w:rsidRDefault="0077074F" w:rsidP="0077074F">
      <w:r>
        <w:t>$E) Alert;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@61. Укажите, какой метод находит объект по id?</w:t>
      </w:r>
    </w:p>
    <w:p w:rsidR="0077074F" w:rsidRDefault="0077074F" w:rsidP="0077074F">
      <w:r>
        <w:t>$A) Верный ответ не существует;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FindViewID;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findId;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findViewId;</w:t>
      </w:r>
    </w:p>
    <w:p w:rsidR="0077074F" w:rsidRDefault="0077074F" w:rsidP="0077074F">
      <w:r>
        <w:t>$E) findById;</w:t>
      </w:r>
    </w:p>
    <w:p w:rsidR="0077074F" w:rsidRDefault="0077074F" w:rsidP="0077074F"/>
    <w:p w:rsidR="0077074F" w:rsidRDefault="0077074F" w:rsidP="0077074F">
      <w:r>
        <w:t>@62. Укажите, в какую папку необходимо помещать звуки?</w:t>
      </w:r>
    </w:p>
    <w:p w:rsidR="0077074F" w:rsidRDefault="0077074F" w:rsidP="0077074F">
      <w:r>
        <w:t>$A) В папку drawable;</w:t>
      </w:r>
    </w:p>
    <w:p w:rsidR="0077074F" w:rsidRDefault="0077074F" w:rsidP="0077074F">
      <w:r>
        <w:t>$B) В любую папку;</w:t>
      </w:r>
    </w:p>
    <w:p w:rsidR="0077074F" w:rsidRDefault="0077074F" w:rsidP="0077074F">
      <w:r>
        <w:t>$C) В папку minimap;</w:t>
      </w:r>
    </w:p>
    <w:p w:rsidR="0077074F" w:rsidRDefault="0077074F" w:rsidP="0077074F">
      <w:r>
        <w:t>$D) В папку sounds;</w:t>
      </w:r>
    </w:p>
    <w:p w:rsidR="0077074F" w:rsidRDefault="0077074F" w:rsidP="0077074F">
      <w:r>
        <w:t>$E) В папку raw, которую придется создать ;</w:t>
      </w:r>
    </w:p>
    <w:p w:rsidR="0077074F" w:rsidRDefault="0077074F" w:rsidP="0077074F"/>
    <w:p w:rsidR="0077074F" w:rsidRDefault="0077074F" w:rsidP="0077074F">
      <w:r>
        <w:t xml:space="preserve"> @63. Укажите, сколько можно добавить виртуальных устройств?</w:t>
      </w:r>
    </w:p>
    <w:p w:rsidR="0077074F" w:rsidRDefault="0077074F" w:rsidP="0077074F">
      <w:r>
        <w:t>$A) Не более 5;</w:t>
      </w:r>
    </w:p>
    <w:p w:rsidR="0077074F" w:rsidRDefault="0077074F" w:rsidP="0077074F">
      <w:r>
        <w:t>$B) Не более 10;</w:t>
      </w:r>
    </w:p>
    <w:p w:rsidR="0077074F" w:rsidRDefault="0077074F" w:rsidP="0077074F">
      <w:r>
        <w:lastRenderedPageBreak/>
        <w:t>$C) От 1 до 3;</w:t>
      </w:r>
    </w:p>
    <w:p w:rsidR="0077074F" w:rsidRDefault="0077074F" w:rsidP="0077074F">
      <w:r>
        <w:t>$D) От 5 до 6;</w:t>
      </w:r>
    </w:p>
    <w:p w:rsidR="0077074F" w:rsidRDefault="0077074F" w:rsidP="0077074F">
      <w:r>
        <w:t>$E) Можно добавить неограниченное количеств;</w:t>
      </w:r>
    </w:p>
    <w:p w:rsidR="0077074F" w:rsidRDefault="0077074F" w:rsidP="0077074F"/>
    <w:p w:rsidR="0077074F" w:rsidRDefault="0077074F" w:rsidP="0077074F">
      <w:r>
        <w:t>@64. Куда, файлы ресурсов Layout должны размещаться в папке:</w:t>
      </w:r>
    </w:p>
    <w:p w:rsidR="0077074F" w:rsidRDefault="0077074F" w:rsidP="0077074F"/>
    <w:p w:rsidR="0077074F" w:rsidRDefault="0077074F" w:rsidP="0077074F">
      <w:r>
        <w:t>$A) Все перечисленние;</w:t>
      </w:r>
    </w:p>
    <w:p w:rsidR="0077074F" w:rsidRDefault="0077074F" w:rsidP="0077074F">
      <w:r>
        <w:t>$B) /res/anim;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/res/drawable;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/res/jpg;</w:t>
      </w:r>
    </w:p>
    <w:p w:rsidR="0077074F" w:rsidRDefault="0077074F" w:rsidP="0077074F">
      <w:r>
        <w:t>$E) /res/layout;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@65. Укажите, в каталоге assets данные размещаются в формате: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ASCII;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DOS;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PNG;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JPEG;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$E) raw file;</w:t>
      </w: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@66. Укажите, файл ________ определяет компоновку экрана.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Layout file;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JAVA file;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Strings XML;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java file;</w:t>
      </w:r>
    </w:p>
    <w:p w:rsidR="0077074F" w:rsidRDefault="0077074F" w:rsidP="0077074F">
      <w:r>
        <w:t>$E) R file;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@67. Укажите, при разработке Android приложений, их можно протестировать на:</w:t>
      </w:r>
    </w:p>
    <w:p w:rsidR="0077074F" w:rsidRDefault="0077074F" w:rsidP="0077074F"/>
    <w:p w:rsidR="0077074F" w:rsidRDefault="0077074F" w:rsidP="0077074F">
      <w:r>
        <w:t>$A) Эмуляторе, включенном в Android SDK.;</w:t>
      </w:r>
    </w:p>
    <w:p w:rsidR="0077074F" w:rsidRDefault="0077074F" w:rsidP="0077074F">
      <w:r>
        <w:t>$B) Физическом Android устройстве.;</w:t>
      </w:r>
    </w:p>
    <w:p w:rsidR="0077074F" w:rsidRDefault="0077074F" w:rsidP="0077074F">
      <w:r>
        <w:t>$C) Физическом Android устройстве или Стороннем эмуляторе.;</w:t>
      </w:r>
    </w:p>
    <w:p w:rsidR="0077074F" w:rsidRDefault="0077074F" w:rsidP="0077074F">
      <w:r>
        <w:t>$D) Стороннем эмуляторе.;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@68. Укажите, где лучше всего разместить в приложении текстовый файл, используемый для чтения в качестве ресурса?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res/anim;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res/files;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res/raw;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res/;</w:t>
      </w:r>
    </w:p>
    <w:p w:rsidR="0077074F" w:rsidRDefault="0077074F" w:rsidP="0077074F">
      <w:r>
        <w:t>$E) res/java;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@69. Укажите, что выполняет следующий код?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Intent intent = new Intent (FirstActivity. this, SecondActivity. class);</w:t>
      </w: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startActivityForResult (intent);</w:t>
      </w: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$A) </w:t>
      </w:r>
      <w:r>
        <w:t>Запускает</w:t>
      </w:r>
      <w:r w:rsidRPr="0077074F">
        <w:rPr>
          <w:lang w:val="en-US"/>
        </w:rPr>
        <w:t xml:space="preserve"> </w:t>
      </w:r>
      <w:r>
        <w:t>активность</w:t>
      </w:r>
      <w:r w:rsidRPr="0077074F">
        <w:rPr>
          <w:lang w:val="en-US"/>
        </w:rPr>
        <w:t xml:space="preserve"> </w:t>
      </w:r>
      <w:r>
        <w:t>браузера</w:t>
      </w:r>
      <w:r w:rsidRPr="0077074F">
        <w:rPr>
          <w:lang w:val="en-US"/>
        </w:rPr>
        <w:t>.;</w:t>
      </w:r>
    </w:p>
    <w:p w:rsidR="0077074F" w:rsidRDefault="0077074F" w:rsidP="0077074F">
      <w:r>
        <w:t>$B) Запускает суб-активность.;</w:t>
      </w:r>
    </w:p>
    <w:p w:rsidR="0077074F" w:rsidRDefault="0077074F" w:rsidP="0077074F">
      <w:r>
        <w:t>$C) Запуск приложения;</w:t>
      </w:r>
    </w:p>
    <w:p w:rsidR="0077074F" w:rsidRDefault="0077074F" w:rsidP="0077074F">
      <w:r>
        <w:t>$D) Посылает результаты другой активности.;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/>
    <w:p w:rsidR="0077074F" w:rsidRPr="0077074F" w:rsidRDefault="0077074F" w:rsidP="0077074F">
      <w:pPr>
        <w:rPr>
          <w:lang w:val="en-US"/>
        </w:rPr>
      </w:pPr>
      <w:r>
        <w:t xml:space="preserve">@70. Укажите, какой метод нужно переопределить для использования системы меню </w:t>
      </w:r>
      <w:r w:rsidRPr="0077074F">
        <w:rPr>
          <w:lang w:val="en-US"/>
        </w:rPr>
        <w:t>Android?</w:t>
      </w: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onCreateOptionsMenu ();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onCreateMenu ();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CreateMenu ();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onCreateContextMenu ();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$E) Menu ();</w:t>
      </w: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@71. Укажите, какой метод активности используется для получения ссылки на Android представление с помощью id атрибута XML ресурса?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findViewByReference (int id);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findViewById (int id);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retrieveResourceById (int id);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findViewById (String id);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$E) find-ViewBy-Id (String id);</w:t>
      </w: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@72. Укажите, какое имя не подходит для ресурсного файла Android?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mylayout. xml;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myLayout. xml;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my_layout. xml;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mylayout1.xml;</w:t>
      </w:r>
    </w:p>
    <w:p w:rsidR="0077074F" w:rsidRDefault="0077074F" w:rsidP="0077074F">
      <w:r>
        <w:t>$E) mylayout2024.xml;</w:t>
      </w:r>
    </w:p>
    <w:p w:rsidR="0077074F" w:rsidRDefault="0077074F" w:rsidP="0077074F"/>
    <w:p w:rsidR="0077074F" w:rsidRDefault="0077074F" w:rsidP="0077074F">
      <w:r>
        <w:t>@73. Объясните, как называется папка, содержащая файл R. java?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src;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res;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bin;</w:t>
      </w:r>
    </w:p>
    <w:p w:rsidR="0077074F" w:rsidRDefault="0077074F" w:rsidP="0077074F">
      <w:r>
        <w:t>$D) gen;</w:t>
      </w:r>
    </w:p>
    <w:p w:rsidR="0077074F" w:rsidRDefault="0077074F" w:rsidP="0077074F">
      <w:r>
        <w:t>$E) pen;</w:t>
      </w:r>
    </w:p>
    <w:p w:rsidR="0077074F" w:rsidRDefault="0077074F" w:rsidP="0077074F"/>
    <w:p w:rsidR="0077074F" w:rsidRDefault="0077074F" w:rsidP="0077074F">
      <w:r>
        <w:t>@74. Укажите, какая компания разработала Android?</w:t>
      </w:r>
    </w:p>
    <w:p w:rsidR="0077074F" w:rsidRDefault="0077074F" w:rsidP="0077074F"/>
    <w:p w:rsidR="0077074F" w:rsidRDefault="0077074F" w:rsidP="0077074F">
      <w:r>
        <w:t>$A) Apple;</w:t>
      </w:r>
    </w:p>
    <w:p w:rsidR="0077074F" w:rsidRDefault="0077074F" w:rsidP="0077074F">
      <w:r>
        <w:t>$B) Google;</w:t>
      </w:r>
    </w:p>
    <w:p w:rsidR="0077074F" w:rsidRDefault="0077074F" w:rsidP="0077074F">
      <w:r>
        <w:t>$C) Нет правильного ответа;</w:t>
      </w:r>
    </w:p>
    <w:p w:rsidR="0077074F" w:rsidRDefault="0077074F" w:rsidP="0077074F">
      <w:r>
        <w:t>$D) Nokia;</w:t>
      </w:r>
    </w:p>
    <w:p w:rsidR="0077074F" w:rsidRDefault="0077074F" w:rsidP="0077074F">
      <w:r>
        <w:t>$E) Samsung;</w:t>
      </w:r>
    </w:p>
    <w:p w:rsidR="0077074F" w:rsidRDefault="0077074F" w:rsidP="0077074F"/>
    <w:p w:rsidR="0077074F" w:rsidRDefault="0077074F" w:rsidP="0077074F">
      <w:r>
        <w:t>@75. Укажите, папка values содержит _______, который определяет значения констант.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$A) XML </w:t>
      </w:r>
      <w:r>
        <w:t>файл</w:t>
      </w:r>
      <w:r w:rsidRPr="0077074F">
        <w:rPr>
          <w:lang w:val="en-US"/>
        </w:rPr>
        <w:t>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$B) Image </w:t>
      </w:r>
      <w:r>
        <w:t>файл</w:t>
      </w:r>
      <w:r w:rsidRPr="0077074F">
        <w:rPr>
          <w:lang w:val="en-US"/>
        </w:rPr>
        <w:t>;</w:t>
      </w:r>
    </w:p>
    <w:p w:rsidR="0077074F" w:rsidRDefault="0077074F" w:rsidP="0077074F">
      <w:r>
        <w:t>$C) Doc файл;</w:t>
      </w:r>
    </w:p>
    <w:p w:rsidR="0077074F" w:rsidRDefault="0077074F" w:rsidP="0077074F">
      <w:r>
        <w:t>$D) Все ответы неверны;</w:t>
      </w:r>
    </w:p>
    <w:p w:rsidR="0077074F" w:rsidRDefault="0077074F" w:rsidP="0077074F">
      <w:r>
        <w:t>$E) JPEG file;</w:t>
      </w:r>
    </w:p>
    <w:p w:rsidR="0077074F" w:rsidRDefault="0077074F" w:rsidP="0077074F"/>
    <w:p w:rsidR="0077074F" w:rsidRDefault="0077074F" w:rsidP="0077074F"/>
    <w:p w:rsidR="0077074F" w:rsidRDefault="0077074F" w:rsidP="0077074F"/>
    <w:p w:rsidR="0077074F" w:rsidRDefault="0077074F" w:rsidP="0077074F">
      <w:r>
        <w:t>@76. Укажите, как расшифровывается APK?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Application package kit;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Application package file;</w:t>
      </w:r>
    </w:p>
    <w:p w:rsidR="0077074F" w:rsidRDefault="0077074F" w:rsidP="0077074F">
      <w:r>
        <w:t>$C) Все ответы неверны;</w:t>
      </w:r>
    </w:p>
    <w:p w:rsidR="0077074F" w:rsidRDefault="0077074F" w:rsidP="0077074F">
      <w:r>
        <w:t>$D) Android package file;</w:t>
      </w:r>
    </w:p>
    <w:p w:rsidR="0077074F" w:rsidRDefault="0077074F" w:rsidP="0077074F">
      <w:r>
        <w:t>$E) Android PK Kit;</w:t>
      </w:r>
    </w:p>
    <w:p w:rsidR="0077074F" w:rsidRDefault="0077074F" w:rsidP="0077074F"/>
    <w:p w:rsidR="0077074F" w:rsidRDefault="0077074F" w:rsidP="0077074F"/>
    <w:p w:rsidR="0077074F" w:rsidRDefault="0077074F" w:rsidP="0077074F"/>
    <w:p w:rsidR="0077074F" w:rsidRDefault="0077074F" w:rsidP="0077074F">
      <w:r>
        <w:t>@77. Укажите, какая папка содержит исходный код Java для приложения?</w:t>
      </w:r>
    </w:p>
    <w:p w:rsidR="0077074F" w:rsidRDefault="0077074F" w:rsidP="0077074F"/>
    <w:p w:rsidR="0077074F" w:rsidRDefault="0077074F" w:rsidP="0077074F">
      <w:r>
        <w:t>$A) res/;</w:t>
      </w:r>
    </w:p>
    <w:p w:rsidR="0077074F" w:rsidRDefault="0077074F" w:rsidP="0077074F">
      <w:r>
        <w:t>$B) assets/;</w:t>
      </w:r>
    </w:p>
    <w:p w:rsidR="0077074F" w:rsidRDefault="0077074F" w:rsidP="0077074F">
      <w:r>
        <w:lastRenderedPageBreak/>
        <w:t>$C) Нет верного ответа;</w:t>
      </w:r>
    </w:p>
    <w:p w:rsidR="0077074F" w:rsidRDefault="0077074F" w:rsidP="0077074F">
      <w:r>
        <w:t>$D) bin/;</w:t>
      </w:r>
    </w:p>
    <w:p w:rsidR="0077074F" w:rsidRDefault="0077074F" w:rsidP="0077074F">
      <w:r>
        <w:t>$E) bun/;</w:t>
      </w:r>
    </w:p>
    <w:p w:rsidR="0077074F" w:rsidRDefault="0077074F" w:rsidP="0077074F"/>
    <w:p w:rsidR="0077074F" w:rsidRDefault="0077074F" w:rsidP="0077074F"/>
    <w:p w:rsidR="0077074F" w:rsidRDefault="0077074F" w:rsidP="0077074F"/>
    <w:p w:rsidR="0077074F" w:rsidRDefault="0077074F" w:rsidP="0077074F">
      <w:r>
        <w:t>@78. Укажите, папка res содержит:</w:t>
      </w:r>
    </w:p>
    <w:p w:rsidR="0077074F" w:rsidRDefault="0077074F" w:rsidP="0077074F"/>
    <w:p w:rsidR="0077074F" w:rsidRDefault="0077074F" w:rsidP="0077074F">
      <w:r>
        <w:t>$A) Ресурсы;</w:t>
      </w:r>
    </w:p>
    <w:p w:rsidR="0077074F" w:rsidRDefault="0077074F" w:rsidP="0077074F">
      <w:r>
        <w:t>$B) Исходный код Java;</w:t>
      </w:r>
    </w:p>
    <w:p w:rsidR="0077074F" w:rsidRDefault="0077074F" w:rsidP="0077074F">
      <w:r>
        <w:t>$C) Приложение;</w:t>
      </w:r>
    </w:p>
    <w:p w:rsidR="0077074F" w:rsidRDefault="0077074F" w:rsidP="0077074F">
      <w:r>
        <w:t>$D) Манифест;</w:t>
      </w:r>
    </w:p>
    <w:p w:rsidR="0077074F" w:rsidRDefault="0077074F" w:rsidP="0077074F">
      <w:r>
        <w:t>$E) Builder.;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@79. Какие из следующих диалоговых окон поддерживаются Android?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AlertDialog;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ProgressDialog;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DatePickerDialog;</w:t>
      </w:r>
    </w:p>
    <w:p w:rsidR="0077074F" w:rsidRDefault="0077074F" w:rsidP="0077074F">
      <w:r>
        <w:t>$D) TimePickerDialog;</w:t>
      </w:r>
    </w:p>
    <w:p w:rsidR="0077074F" w:rsidRDefault="0077074F" w:rsidP="0077074F">
      <w:r>
        <w:t>$E) TajDialog;</w:t>
      </w:r>
    </w:p>
    <w:p w:rsidR="0077074F" w:rsidRDefault="0077074F" w:rsidP="0077074F"/>
    <w:p w:rsidR="0077074F" w:rsidRDefault="0077074F" w:rsidP="0077074F">
      <w:r>
        <w:t>@80. Укажите, какой из следующих файлов описывает, из чего состоит приложение?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Strings XML;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R file;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AndroidManifest;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Layout file;</w:t>
      </w:r>
    </w:p>
    <w:p w:rsidR="0077074F" w:rsidRDefault="0077074F" w:rsidP="0077074F">
      <w:r>
        <w:t>$E) Packege.;</w:t>
      </w:r>
    </w:p>
    <w:p w:rsidR="0077074F" w:rsidRDefault="0077074F" w:rsidP="0077074F"/>
    <w:p w:rsidR="0077074F" w:rsidRDefault="0077074F" w:rsidP="0077074F"/>
    <w:p w:rsidR="0077074F" w:rsidRDefault="0077074F" w:rsidP="0077074F">
      <w:r>
        <w:lastRenderedPageBreak/>
        <w:t>@81. Укажите, база данных автоматически предоставляется Android: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Oracle10;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Oracle;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SQLite;</w:t>
      </w:r>
    </w:p>
    <w:p w:rsidR="0077074F" w:rsidRDefault="0077074F" w:rsidP="0077074F">
      <w:r>
        <w:t>$D) MySQL;</w:t>
      </w:r>
    </w:p>
    <w:p w:rsidR="0077074F" w:rsidRDefault="0077074F" w:rsidP="0077074F">
      <w:r>
        <w:t>$E) Oracle_10.;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@82. Объясните, как можно поменять тему приложения?</w:t>
      </w:r>
    </w:p>
    <w:p w:rsidR="0077074F" w:rsidRDefault="0077074F" w:rsidP="0077074F">
      <w:r>
        <w:t>$A) Исключительно прописав свои стили и код;</w:t>
      </w:r>
    </w:p>
    <w:p w:rsidR="0077074F" w:rsidRDefault="0077074F" w:rsidP="0077074F">
      <w:r>
        <w:t>$B) Такого сделать невозможно;</w:t>
      </w:r>
    </w:p>
    <w:p w:rsidR="0077074F" w:rsidRDefault="0077074F" w:rsidP="0077074F">
      <w:r>
        <w:t>$C) Можно изменить в папке values -&gt; styles.xml;</w:t>
      </w:r>
    </w:p>
    <w:p w:rsidR="0077074F" w:rsidRDefault="0077074F" w:rsidP="0077074F">
      <w:r>
        <w:t>$D) Можно изменить на устройстве, после установки;</w:t>
      </w:r>
    </w:p>
    <w:p w:rsidR="0077074F" w:rsidRDefault="0077074F" w:rsidP="0077074F">
      <w:r>
        <w:t>$E) Можно изменить толко после установки;</w:t>
      </w:r>
    </w:p>
    <w:p w:rsidR="0077074F" w:rsidRDefault="0077074F" w:rsidP="0077074F"/>
    <w:p w:rsidR="0077074F" w:rsidRDefault="0077074F" w:rsidP="0077074F">
      <w:r>
        <w:t>@83. Свойство android:layout_alignParentTop принимает значение: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Integer;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int;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Float;</w:t>
      </w:r>
    </w:p>
    <w:p w:rsidR="0077074F" w:rsidRDefault="0077074F" w:rsidP="0077074F">
      <w:r>
        <w:t>$D) Boolean;</w:t>
      </w:r>
    </w:p>
    <w:p w:rsidR="0077074F" w:rsidRDefault="0077074F" w:rsidP="0077074F">
      <w:r>
        <w:t>$E) float;</w:t>
      </w:r>
    </w:p>
    <w:p w:rsidR="0077074F" w:rsidRDefault="0077074F" w:rsidP="0077074F"/>
    <w:p w:rsidR="0077074F" w:rsidRDefault="0077074F" w:rsidP="0077074F">
      <w:r>
        <w:t>@84. Укажите, где размещаются стили, строки и массивы?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/res/layout;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/res/strings;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/res/arrays;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/res/styles;</w:t>
      </w:r>
    </w:p>
    <w:p w:rsidR="0077074F" w:rsidRDefault="0077074F" w:rsidP="0077074F">
      <w:r>
        <w:t>$E) /res/values;</w:t>
      </w:r>
    </w:p>
    <w:p w:rsidR="0077074F" w:rsidRDefault="0077074F" w:rsidP="0077074F"/>
    <w:p w:rsidR="0077074F" w:rsidRDefault="0077074F" w:rsidP="0077074F"/>
    <w:p w:rsidR="0077074F" w:rsidRDefault="0077074F" w:rsidP="0077074F"/>
    <w:p w:rsidR="0077074F" w:rsidRDefault="0077074F" w:rsidP="0077074F">
      <w:r>
        <w:t>@85. Что такое Dialog?</w:t>
      </w:r>
    </w:p>
    <w:p w:rsidR="0077074F" w:rsidRDefault="0077074F" w:rsidP="0077074F"/>
    <w:p w:rsidR="0077074F" w:rsidRDefault="0077074F" w:rsidP="0077074F">
      <w:r>
        <w:t>$A) Небольшой TextBox;</w:t>
      </w:r>
    </w:p>
    <w:p w:rsidR="0077074F" w:rsidRDefault="0077074F" w:rsidP="0077074F">
      <w:r>
        <w:t>$B) Выпадающее меню;</w:t>
      </w:r>
    </w:p>
    <w:p w:rsidR="0077074F" w:rsidRDefault="0077074F" w:rsidP="0077074F">
      <w:r>
        <w:t>$C) Небольшое окно, которое появляется на переднем плане текущей активности;</w:t>
      </w:r>
    </w:p>
    <w:p w:rsidR="0077074F" w:rsidRDefault="0077074F" w:rsidP="0077074F">
      <w:r>
        <w:t>$D) Небольшое окно, которое появляется в интерфейсе пользователя;</w:t>
      </w:r>
    </w:p>
    <w:p w:rsidR="0077074F" w:rsidRDefault="0077074F" w:rsidP="0077074F">
      <w:r>
        <w:t>$E) Небольшое окно, которое появляется на заднем плане текущей активности;</w:t>
      </w:r>
    </w:p>
    <w:p w:rsidR="0077074F" w:rsidRDefault="0077074F" w:rsidP="0077074F"/>
    <w:p w:rsidR="0077074F" w:rsidRDefault="0077074F" w:rsidP="0077074F"/>
    <w:p w:rsidR="0077074F" w:rsidRDefault="0077074F" w:rsidP="0077074F"/>
    <w:p w:rsidR="0077074F" w:rsidRDefault="0077074F" w:rsidP="0077074F">
      <w:r>
        <w:t>@86. Если приложение опубликовано, что из следующего не может быть изменено?</w:t>
      </w:r>
    </w:p>
    <w:p w:rsidR="0077074F" w:rsidRDefault="0077074F" w:rsidP="0077074F"/>
    <w:p w:rsidR="0077074F" w:rsidRDefault="0077074F" w:rsidP="0077074F">
      <w:r>
        <w:t>$A) Приватный ключ подписи;</w:t>
      </w:r>
    </w:p>
    <w:p w:rsidR="0077074F" w:rsidRDefault="0077074F" w:rsidP="0077074F">
      <w:r>
        <w:t>$B) Файлы;</w:t>
      </w:r>
    </w:p>
    <w:p w:rsidR="0077074F" w:rsidRDefault="0077074F" w:rsidP="0077074F">
      <w:r>
        <w:t>$C) Главная активность;</w:t>
      </w:r>
    </w:p>
    <w:p w:rsidR="0077074F" w:rsidRDefault="0077074F" w:rsidP="0077074F">
      <w:r>
        <w:t>$D) Имя APK файла;</w:t>
      </w:r>
    </w:p>
    <w:p w:rsidR="0077074F" w:rsidRDefault="0077074F" w:rsidP="0077074F">
      <w:r>
        <w:t>$E) Графические файлы.;</w:t>
      </w:r>
    </w:p>
    <w:p w:rsidR="0077074F" w:rsidRDefault="0077074F" w:rsidP="0077074F"/>
    <w:p w:rsidR="0077074F" w:rsidRDefault="0077074F" w:rsidP="0077074F">
      <w:r>
        <w:t>@87. Что из следующего вы можете использовать для отображения веб-страницы HTML в Android приложении?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WebBrowser;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BrowserView;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WebView;</w:t>
      </w:r>
    </w:p>
    <w:p w:rsidR="0077074F" w:rsidRDefault="0077074F" w:rsidP="0077074F">
      <w:r>
        <w:t>$D) Browser;</w:t>
      </w:r>
    </w:p>
    <w:p w:rsidR="0077074F" w:rsidRDefault="0077074F" w:rsidP="0077074F">
      <w:r>
        <w:t>$E) Webwob;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@88. Укажите. Какой из следующих классов не используется в работе с базой данных?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SQLiteOpenHelper;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lastRenderedPageBreak/>
        <w:t>$B) SQLiteDatabase;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ContentProvider;</w:t>
      </w:r>
    </w:p>
    <w:p w:rsidR="0077074F" w:rsidRDefault="0077074F" w:rsidP="0077074F">
      <w:r>
        <w:t>$D) DatabaseHelper;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>
      <w:r>
        <w:t>@89. Укажите, может ли Android сервис иметь собственный графический интерфейс?</w:t>
      </w:r>
    </w:p>
    <w:p w:rsidR="0077074F" w:rsidRDefault="0077074F" w:rsidP="0077074F">
      <w:r>
        <w:t>$A) не может;</w:t>
      </w:r>
    </w:p>
    <w:p w:rsidR="0077074F" w:rsidRDefault="0077074F" w:rsidP="0077074F">
      <w:r>
        <w:t>$B) да, если использовать Fragment;</w:t>
      </w:r>
    </w:p>
    <w:p w:rsidR="0077074F" w:rsidRDefault="0077074F" w:rsidP="0077074F">
      <w:r>
        <w:t>$C) может ;</w:t>
      </w:r>
    </w:p>
    <w:p w:rsidR="0077074F" w:rsidRDefault="0077074F" w:rsidP="0077074F">
      <w:r>
        <w:t>$D) нет;</w:t>
      </w:r>
    </w:p>
    <w:p w:rsidR="0077074F" w:rsidRDefault="0077074F" w:rsidP="0077074F">
      <w:r>
        <w:t>$E) может, только один раз;</w:t>
      </w:r>
    </w:p>
    <w:p w:rsidR="0077074F" w:rsidRDefault="0077074F" w:rsidP="0077074F"/>
    <w:p w:rsidR="0077074F" w:rsidRDefault="0077074F" w:rsidP="0077074F">
      <w:r>
        <w:t>@90. Укажите, какие из перечисленных ресурсов не используются в Andorid приложениях?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font;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drawable;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layout;</w:t>
      </w:r>
    </w:p>
    <w:p w:rsidR="0077074F" w:rsidRDefault="0077074F" w:rsidP="0077074F">
      <w:r>
        <w:t>$D) raw;</w:t>
      </w:r>
    </w:p>
    <w:p w:rsidR="0077074F" w:rsidRDefault="0077074F" w:rsidP="0077074F">
      <w:r>
        <w:t>$E) используются все перечисленные ;</w:t>
      </w:r>
    </w:p>
    <w:p w:rsidR="0077074F" w:rsidRDefault="0077074F" w:rsidP="0077074F"/>
    <w:p w:rsidR="0077074F" w:rsidRDefault="0077074F" w:rsidP="0077074F">
      <w:r>
        <w:t>@91. Объясните, для чего нужен файл Manifest.xml?</w:t>
      </w:r>
    </w:p>
    <w:p w:rsidR="0077074F" w:rsidRDefault="0077074F" w:rsidP="0077074F">
      <w:r>
        <w:t>$A) для провозглашения независимости;</w:t>
      </w:r>
    </w:p>
    <w:p w:rsidR="0077074F" w:rsidRDefault="0077074F" w:rsidP="0077074F">
      <w:r>
        <w:t>$B) содержит основную информацию про приложение и описание компонентов Android, которые в нем используются;</w:t>
      </w:r>
    </w:p>
    <w:p w:rsidR="0077074F" w:rsidRDefault="0077074F" w:rsidP="0077074F">
      <w:r>
        <w:t>$C) содержит перечень разрешений, необходимых для работы приложения;</w:t>
      </w:r>
    </w:p>
    <w:p w:rsidR="0077074F" w:rsidRDefault="0077074F" w:rsidP="0077074F">
      <w:r>
        <w:t>$D) сообщает операционной системе, какие ресурсы необходимы для работы приложения;</w:t>
      </w:r>
    </w:p>
    <w:p w:rsidR="0077074F" w:rsidRDefault="0077074F" w:rsidP="0077074F">
      <w:r>
        <w:t>$E) вариант 2 и 4 ;</w:t>
      </w:r>
    </w:p>
    <w:p w:rsidR="0077074F" w:rsidRDefault="0077074F" w:rsidP="0077074F"/>
    <w:p w:rsidR="0077074F" w:rsidRDefault="0077074F" w:rsidP="0077074F">
      <w:r>
        <w:t>@92. Укажите, что можно использовать для того, чтобы задать высоту или ширину элементов интерфейса?</w:t>
      </w:r>
    </w:p>
    <w:p w:rsidR="0077074F" w:rsidRDefault="0077074F" w:rsidP="0077074F">
      <w:r>
        <w:t>$A) числовое значение в px;</w:t>
      </w:r>
    </w:p>
    <w:p w:rsidR="0077074F" w:rsidRDefault="0077074F" w:rsidP="0077074F">
      <w:r>
        <w:t>$B) числовое значение в dp;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match_parent;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wrap_content;</w:t>
      </w:r>
    </w:p>
    <w:p w:rsidR="0077074F" w:rsidRDefault="0077074F" w:rsidP="0077074F">
      <w:r>
        <w:lastRenderedPageBreak/>
        <w:t>$E) все перечисленное ;</w:t>
      </w:r>
    </w:p>
    <w:p w:rsidR="0077074F" w:rsidRDefault="0077074F" w:rsidP="0077074F"/>
    <w:p w:rsidR="0077074F" w:rsidRDefault="0077074F" w:rsidP="0077074F">
      <w:r>
        <w:t>@93. Объясните, где лучше размещать тексты, которые будут отображаться на графическом интерфейсе приложения?</w:t>
      </w:r>
    </w:p>
    <w:p w:rsidR="0077074F" w:rsidRDefault="0077074F" w:rsidP="0077074F">
      <w:r>
        <w:t>$A) прямо в коде программы;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$B) </w:t>
      </w:r>
      <w:r>
        <w:t>в</w:t>
      </w:r>
      <w:r w:rsidRPr="0077074F">
        <w:rPr>
          <w:lang w:val="en-US"/>
        </w:rPr>
        <w:t xml:space="preserve"> string </w:t>
      </w:r>
      <w:r>
        <w:t>ресурсах</w:t>
      </w:r>
      <w:r w:rsidRPr="0077074F">
        <w:rPr>
          <w:lang w:val="en-US"/>
        </w:rPr>
        <w:t>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$C) </w:t>
      </w:r>
      <w:r>
        <w:t>в</w:t>
      </w:r>
      <w:r w:rsidRPr="0077074F">
        <w:rPr>
          <w:lang w:val="en-US"/>
        </w:rPr>
        <w:t xml:space="preserve"> SharedPreferences ;</w:t>
      </w:r>
    </w:p>
    <w:p w:rsidR="0077074F" w:rsidRDefault="0077074F" w:rsidP="0077074F">
      <w:r>
        <w:t>$D) manifest;</w:t>
      </w:r>
    </w:p>
    <w:p w:rsidR="0077074F" w:rsidRDefault="0077074F" w:rsidP="0077074F">
      <w:r>
        <w:t>$E) gradle;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@94. Укажите, метод жизненного цикла в классе Activity?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initiate();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destroy();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onCreate();</w:t>
      </w:r>
    </w:p>
    <w:p w:rsidR="0077074F" w:rsidRDefault="0077074F" w:rsidP="0077074F">
      <w:r>
        <w:t>$D) recycle() ;</w:t>
      </w:r>
    </w:p>
    <w:p w:rsidR="0077074F" w:rsidRDefault="0077074F" w:rsidP="0077074F">
      <w:r>
        <w:t>$E) circle;</w:t>
      </w:r>
    </w:p>
    <w:p w:rsidR="0077074F" w:rsidRDefault="0077074F" w:rsidP="0077074F"/>
    <w:p w:rsidR="0077074F" w:rsidRDefault="0077074F" w:rsidP="0077074F">
      <w:r>
        <w:t>@95.  Укажите, какой класс отвечает за получение информации от пользователя?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System;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cin;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Scaner;</w:t>
      </w:r>
    </w:p>
    <w:p w:rsidR="0077074F" w:rsidRDefault="0077074F" w:rsidP="0077074F">
      <w:r>
        <w:t>$D) Out;</w:t>
      </w:r>
    </w:p>
    <w:p w:rsidR="0077074F" w:rsidRDefault="0077074F" w:rsidP="0077074F">
      <w:r>
        <w:t>$E) Scanner;</w:t>
      </w:r>
    </w:p>
    <w:p w:rsidR="0077074F" w:rsidRDefault="0077074F" w:rsidP="0077074F"/>
    <w:p w:rsidR="0077074F" w:rsidRDefault="0077074F" w:rsidP="0077074F">
      <w:r>
        <w:t>@96.  Укажите, для чего можно использовать Java?</w:t>
      </w:r>
    </w:p>
    <w:p w:rsidR="0077074F" w:rsidRDefault="0077074F" w:rsidP="0077074F">
      <w:r>
        <w:t>$A) Для создания сайтов;</w:t>
      </w:r>
    </w:p>
    <w:p w:rsidR="0077074F" w:rsidRDefault="0077074F" w:rsidP="0077074F">
      <w:r>
        <w:t>$B) Для создания программ под ПК;</w:t>
      </w:r>
    </w:p>
    <w:p w:rsidR="0077074F" w:rsidRDefault="0077074F" w:rsidP="0077074F">
      <w:r>
        <w:t>$C) Для создания игр;</w:t>
      </w:r>
    </w:p>
    <w:p w:rsidR="0077074F" w:rsidRDefault="0077074F" w:rsidP="0077074F">
      <w:r>
        <w:t>$D) Только для создания игр и программ;</w:t>
      </w:r>
    </w:p>
    <w:p w:rsidR="0077074F" w:rsidRDefault="0077074F" w:rsidP="0077074F">
      <w:r>
        <w:t>$E) Для всего перечисленного;</w:t>
      </w:r>
    </w:p>
    <w:p w:rsidR="0077074F" w:rsidRDefault="0077074F" w:rsidP="0077074F"/>
    <w:p w:rsidR="0077074F" w:rsidRDefault="0077074F" w:rsidP="0077074F">
      <w:r>
        <w:t>@97.  Укажите, что выведет этот код?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lastRenderedPageBreak/>
        <w:t>int a = 9;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switch (a) {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    case 0: System.out.print ("0");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    case 5: System.out.print ("5"); break;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    case 9: System.out.print ("9");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    case 10: System.out.print ("10"); break;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    default: System.out.print ("!");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}</w:t>
      </w: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$A) </w:t>
      </w:r>
      <w:r>
        <w:t>Ошибка</w:t>
      </w:r>
      <w:r w:rsidRPr="0077074F">
        <w:rPr>
          <w:lang w:val="en-US"/>
        </w:rPr>
        <w:t xml:space="preserve"> </w:t>
      </w:r>
      <w:r>
        <w:t>в</w:t>
      </w:r>
      <w:r w:rsidRPr="0077074F">
        <w:rPr>
          <w:lang w:val="en-US"/>
        </w:rPr>
        <w:t xml:space="preserve"> </w:t>
      </w:r>
      <w:r>
        <w:t>коде</w:t>
      </w:r>
      <w:r w:rsidRPr="0077074F">
        <w:rPr>
          <w:lang w:val="en-US"/>
        </w:rPr>
        <w:t>;</w:t>
      </w:r>
    </w:p>
    <w:p w:rsidR="0077074F" w:rsidRDefault="0077074F" w:rsidP="0077074F">
      <w:r>
        <w:t>$B) 9;</w:t>
      </w:r>
    </w:p>
    <w:p w:rsidR="0077074F" w:rsidRDefault="0077074F" w:rsidP="0077074F">
      <w:r>
        <w:t>$C) 8;</w:t>
      </w:r>
    </w:p>
    <w:p w:rsidR="0077074F" w:rsidRDefault="0077074F" w:rsidP="0077074F">
      <w:r>
        <w:t>$D) 910!;</w:t>
      </w:r>
    </w:p>
    <w:p w:rsidR="0077074F" w:rsidRDefault="0077074F" w:rsidP="0077074F">
      <w:r>
        <w:t>$E) 910;</w:t>
      </w:r>
    </w:p>
    <w:p w:rsidR="0077074F" w:rsidRDefault="0077074F" w:rsidP="0077074F"/>
    <w:p w:rsidR="0077074F" w:rsidRDefault="0077074F" w:rsidP="0077074F"/>
    <w:p w:rsidR="0077074F" w:rsidRDefault="0077074F" w:rsidP="0077074F"/>
    <w:p w:rsidR="0077074F" w:rsidRDefault="0077074F" w:rsidP="0077074F">
      <w:r>
        <w:t>@98. Укажите, какие числа будут выведены?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for (int i = 10; i &lt; 20; i += 2) {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    if (i &gt; 15)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        break;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    if (i % 4 == 0)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        continue;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    System.out.println (i);</w:t>
      </w:r>
    </w:p>
    <w:p w:rsidR="0077074F" w:rsidRDefault="0077074F" w:rsidP="0077074F">
      <w:r>
        <w:t>}</w:t>
      </w:r>
    </w:p>
    <w:p w:rsidR="0077074F" w:rsidRDefault="0077074F" w:rsidP="0077074F"/>
    <w:p w:rsidR="0077074F" w:rsidRDefault="0077074F" w:rsidP="0077074F">
      <w:r>
        <w:t>$A) 11, 13, 15;</w:t>
      </w:r>
    </w:p>
    <w:p w:rsidR="0077074F" w:rsidRDefault="0077074F" w:rsidP="0077074F">
      <w:r>
        <w:t>$B) 14;</w:t>
      </w:r>
    </w:p>
    <w:p w:rsidR="0077074F" w:rsidRDefault="0077074F" w:rsidP="0077074F">
      <w:r>
        <w:t>$C) 10, 12, 14;</w:t>
      </w:r>
    </w:p>
    <w:p w:rsidR="0077074F" w:rsidRDefault="0077074F" w:rsidP="0077074F">
      <w:r>
        <w:t>$D) 99;</w:t>
      </w:r>
    </w:p>
    <w:p w:rsidR="0077074F" w:rsidRDefault="0077074F" w:rsidP="0077074F">
      <w:r>
        <w:t>$E) 10, 14;</w:t>
      </w:r>
    </w:p>
    <w:p w:rsidR="0077074F" w:rsidRDefault="0077074F" w:rsidP="0077074F"/>
    <w:p w:rsidR="0077074F" w:rsidRDefault="0077074F" w:rsidP="0077074F">
      <w:r>
        <w:t>@99.  Укажите, где правильно присвоено новое значение к многомерному массиву?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a{0}{0} = 1;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a[0, 0] = 1;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a[0 0] = 1;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a(0)(0) = 1;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$E) a[0][0] = 1;</w:t>
      </w: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@100.  Укажите, где правильно осуществлен вывод?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System.print("Hello World!");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System.out("Hello World!");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print("Hello World!");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System.out.print = "Hello World!";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$E) System.out.print("Hello World!");</w:t>
      </w: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@101.  Укажите, какие математические операции есть в Java?</w:t>
      </w:r>
    </w:p>
    <w:p w:rsidR="0077074F" w:rsidRDefault="0077074F" w:rsidP="0077074F">
      <w:r>
        <w:t>$A) +, -, *, /;</w:t>
      </w:r>
    </w:p>
    <w:p w:rsidR="0077074F" w:rsidRDefault="0077074F" w:rsidP="0077074F">
      <w:r>
        <w:t>$B) +, -, *, /, %;</w:t>
      </w:r>
    </w:p>
    <w:p w:rsidR="0077074F" w:rsidRDefault="0077074F" w:rsidP="0077074F">
      <w:r>
        <w:t>$C) +, -, *, /, --, ++;</w:t>
      </w:r>
    </w:p>
    <w:p w:rsidR="0077074F" w:rsidRDefault="0077074F" w:rsidP="0077074F">
      <w:r>
        <w:t>$D) Все перечисленные;</w:t>
      </w:r>
    </w:p>
    <w:p w:rsidR="0077074F" w:rsidRDefault="0077074F" w:rsidP="0077074F">
      <w:r>
        <w:t>$E) +,*;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@102.  Укажите, что выведет этот код?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int a = 9;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boolean isDone = false;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if (a % 3 != 0 || !isDone)   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    System.out.print("</w:t>
      </w:r>
      <w:r>
        <w:t>Готово</w:t>
      </w:r>
      <w:r w:rsidRPr="0077074F">
        <w:rPr>
          <w:lang w:val="en-US"/>
        </w:rPr>
        <w:t>");</w:t>
      </w: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$A) Ошибку в коде;</w:t>
      </w:r>
    </w:p>
    <w:p w:rsidR="0077074F" w:rsidRDefault="0077074F" w:rsidP="0077074F">
      <w:r>
        <w:t>$B) Ничего не будет выведено в консоль;</w:t>
      </w:r>
    </w:p>
    <w:p w:rsidR="0077074F" w:rsidRDefault="0077074F" w:rsidP="0077074F">
      <w:r>
        <w:lastRenderedPageBreak/>
        <w:t>$C) Выведет текст: "Готово";</w:t>
      </w:r>
    </w:p>
    <w:p w:rsidR="0077074F" w:rsidRDefault="0077074F" w:rsidP="0077074F">
      <w:r>
        <w:t>$D) Выведет текст: "Гатово";</w:t>
      </w:r>
    </w:p>
    <w:p w:rsidR="0077074F" w:rsidRDefault="0077074F" w:rsidP="0077074F">
      <w:r>
        <w:t>$E) будет выведено ошибку в консоль;</w:t>
      </w:r>
    </w:p>
    <w:p w:rsidR="0077074F" w:rsidRDefault="0077074F" w:rsidP="0077074F"/>
    <w:p w:rsidR="0077074F" w:rsidRDefault="0077074F" w:rsidP="0077074F">
      <w:r>
        <w:t>@103. Укажите, для чего используется оператор new?</w:t>
      </w:r>
    </w:p>
    <w:p w:rsidR="0077074F" w:rsidRDefault="0077074F" w:rsidP="0077074F">
      <w:r>
        <w:t>$A) Для создания новой переменной.;</w:t>
      </w:r>
    </w:p>
    <w:p w:rsidR="0077074F" w:rsidRDefault="0077074F" w:rsidP="0077074F">
      <w:r>
        <w:t>$B) Для объявления нового класса.;</w:t>
      </w:r>
    </w:p>
    <w:p w:rsidR="0077074F" w:rsidRDefault="0077074F" w:rsidP="0077074F">
      <w:r>
        <w:t>$C) Для создания экземпляра класса.;</w:t>
      </w:r>
    </w:p>
    <w:p w:rsidR="0077074F" w:rsidRDefault="0077074F" w:rsidP="0077074F">
      <w:r>
        <w:t>$D) Это антагонист оператора OLD.;</w:t>
      </w:r>
    </w:p>
    <w:p w:rsidR="0077074F" w:rsidRDefault="0077074F" w:rsidP="0077074F">
      <w:r>
        <w:t>$E) Для нечего.;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@104. Укажите, Что означает ключевое слово extends?</w:t>
      </w:r>
    </w:p>
    <w:p w:rsidR="0077074F" w:rsidRDefault="0077074F" w:rsidP="0077074F">
      <w:r>
        <w:t>$A) Что данный класс наследуется от другого.;</w:t>
      </w:r>
    </w:p>
    <w:p w:rsidR="0077074F" w:rsidRDefault="0077074F" w:rsidP="0077074F">
      <w:r>
        <w:t>$B) Что это дополнительный модуль класса, который расширяет его свойства.;</w:t>
      </w:r>
    </w:p>
    <w:p w:rsidR="0077074F" w:rsidRDefault="0077074F" w:rsidP="0077074F">
      <w:r>
        <w:t>$C) Что два класса делают одно и то же.;</w:t>
      </w:r>
    </w:p>
    <w:p w:rsidR="0077074F" w:rsidRDefault="0077074F" w:rsidP="0077074F">
      <w:r>
        <w:t>$D) Что это самый большой класс в программе.;</w:t>
      </w:r>
    </w:p>
    <w:p w:rsidR="0077074F" w:rsidRDefault="0077074F" w:rsidP="0077074F">
      <w:r>
        <w:t>$E) Для нечего.;</w:t>
      </w:r>
    </w:p>
    <w:p w:rsidR="0077074F" w:rsidRDefault="0077074F" w:rsidP="0077074F"/>
    <w:p w:rsidR="0077074F" w:rsidRDefault="0077074F" w:rsidP="0077074F">
      <w:r>
        <w:t>@105. Укажите, что такое класс в Java?</w:t>
      </w:r>
    </w:p>
    <w:p w:rsidR="0077074F" w:rsidRDefault="0077074F" w:rsidP="0077074F">
      <w:r>
        <w:t>$A) Уровень сложности программы. Все операторы делятся на классы в зависимости от сложности их использования.;</w:t>
      </w:r>
    </w:p>
    <w:p w:rsidR="0077074F" w:rsidRDefault="0077074F" w:rsidP="0077074F">
      <w:r>
        <w:t>$B) Базовый элемент объектно-ориентирован­ного программирования в языке Java.;</w:t>
      </w:r>
    </w:p>
    <w:p w:rsidR="0077074F" w:rsidRDefault="0077074F" w:rsidP="0077074F">
      <w:r>
        <w:t>$C) Просто одно из возможных названий переменной.;</w:t>
      </w:r>
    </w:p>
    <w:p w:rsidR="0077074F" w:rsidRDefault="0077074F" w:rsidP="0077074F">
      <w:r>
        <w:t>$D) Такое понятие есть только в C++, в Java такого понятия нет.;</w:t>
      </w:r>
    </w:p>
    <w:p w:rsidR="0077074F" w:rsidRDefault="0077074F" w:rsidP="0077074F">
      <w:r>
        <w:t>$E) Все операторы делятся на классы в зависимости от сложности их использования.;</w:t>
      </w:r>
    </w:p>
    <w:p w:rsidR="0077074F" w:rsidRDefault="0077074F" w:rsidP="0077074F"/>
    <w:p w:rsidR="0077074F" w:rsidRDefault="0077074F" w:rsidP="0077074F">
      <w:r>
        <w:t>@106. Укажите, как объявить класс в коде?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class MyClass {};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new class MyClass {};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select * from class MyClass {};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MyClass extends class {};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$E) </w:t>
      </w:r>
      <w:r>
        <w:t>класс</w:t>
      </w:r>
      <w:r w:rsidRPr="0077074F">
        <w:rPr>
          <w:lang w:val="en-US"/>
        </w:rPr>
        <w:t xml:space="preserve"> Class;</w:t>
      </w:r>
    </w:p>
    <w:p w:rsidR="0077074F" w:rsidRDefault="0077074F" w:rsidP="0077074F">
      <w:r>
        <w:lastRenderedPageBreak/>
        <w:t>@107. Укажите, какое свойство растягивает элемент на всю ширину экрана?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size_parent;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fill_parent;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parent_wrap;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match_parent;</w:t>
      </w:r>
    </w:p>
    <w:p w:rsidR="0077074F" w:rsidRDefault="0077074F" w:rsidP="0077074F">
      <w:r>
        <w:t>$E) parent_mach;</w:t>
      </w:r>
    </w:p>
    <w:p w:rsidR="0077074F" w:rsidRDefault="0077074F" w:rsidP="0077074F"/>
    <w:p w:rsidR="0077074F" w:rsidRDefault="0077074F" w:rsidP="0077074F">
      <w:r>
        <w:t>@108. Укажите, куда необходимо помещать изображения?</w:t>
      </w:r>
    </w:p>
    <w:p w:rsidR="0077074F" w:rsidRDefault="0077074F" w:rsidP="0077074F">
      <w:r>
        <w:t>$A) В папку layout;</w:t>
      </w:r>
    </w:p>
    <w:p w:rsidR="0077074F" w:rsidRDefault="0077074F" w:rsidP="0077074F">
      <w:r>
        <w:t>$B) Нет правильного ответа;</w:t>
      </w:r>
    </w:p>
    <w:p w:rsidR="0077074F" w:rsidRDefault="0077074F" w:rsidP="0077074F">
      <w:r>
        <w:t>$C) В любую папку;</w:t>
      </w:r>
    </w:p>
    <w:p w:rsidR="0077074F" w:rsidRDefault="0077074F" w:rsidP="0077074F">
      <w:r>
        <w:t>$D) В папку res;</w:t>
      </w:r>
    </w:p>
    <w:p w:rsidR="0077074F" w:rsidRDefault="0077074F" w:rsidP="0077074F">
      <w:r>
        <w:t>$E) В папку values;</w:t>
      </w:r>
    </w:p>
    <w:p w:rsidR="0077074F" w:rsidRDefault="0077074F" w:rsidP="0077074F"/>
    <w:p w:rsidR="0077074F" w:rsidRDefault="0077074F" w:rsidP="0077074F">
      <w:r>
        <w:t>@109. Укажите, какие программы необходимы для работы с Андроид?</w:t>
      </w:r>
    </w:p>
    <w:p w:rsidR="0077074F" w:rsidRDefault="0077074F" w:rsidP="0077074F">
      <w:r>
        <w:t>$A) Только JDK;</w:t>
      </w:r>
    </w:p>
    <w:p w:rsidR="0077074F" w:rsidRDefault="0077074F" w:rsidP="0077074F">
      <w:r>
        <w:t>$B) Нет правильного ответа;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$C) </w:t>
      </w:r>
      <w:r>
        <w:t>Только</w:t>
      </w:r>
      <w:r w:rsidRPr="0077074F">
        <w:rPr>
          <w:lang w:val="en-US"/>
        </w:rPr>
        <w:t xml:space="preserve"> Android Studio;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$D) JDK, Android Studio </w:t>
      </w:r>
      <w:r>
        <w:t>и</w:t>
      </w:r>
      <w:r w:rsidRPr="0077074F">
        <w:rPr>
          <w:lang w:val="en-US"/>
        </w:rPr>
        <w:t xml:space="preserve"> Visual Studio;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$E) SDK, Android Studio </w:t>
      </w:r>
      <w:r>
        <w:t>и</w:t>
      </w:r>
      <w:r w:rsidRPr="0077074F">
        <w:rPr>
          <w:lang w:val="en-US"/>
        </w:rPr>
        <w:t xml:space="preserve"> Visual Studio;</w:t>
      </w: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@110. Укажите, какой язык используется для Андроид программ?</w:t>
      </w:r>
    </w:p>
    <w:p w:rsidR="0077074F" w:rsidRDefault="0077074F" w:rsidP="0077074F">
      <w:r>
        <w:t>$A) Все ответы неправильны ;</w:t>
      </w:r>
    </w:p>
    <w:p w:rsidR="0077074F" w:rsidRDefault="0077074F" w:rsidP="0077074F">
      <w:r>
        <w:t>$B) C#;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Python;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JavaScrip;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$E) C++;</w:t>
      </w: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@111. Объясните, что такое activity?</w:t>
      </w:r>
    </w:p>
    <w:p w:rsidR="0077074F" w:rsidRDefault="0077074F" w:rsidP="0077074F">
      <w:r>
        <w:t>$A) Это хранилище для фрагментов;</w:t>
      </w:r>
    </w:p>
    <w:p w:rsidR="0077074F" w:rsidRDefault="0077074F" w:rsidP="0077074F">
      <w:r>
        <w:t>$B) Это набор текста, картинок и видео;</w:t>
      </w:r>
    </w:p>
    <w:p w:rsidR="0077074F" w:rsidRDefault="0077074F" w:rsidP="0077074F">
      <w:r>
        <w:t>$C) Нет правильного ответа;</w:t>
      </w:r>
    </w:p>
    <w:p w:rsidR="0077074F" w:rsidRDefault="0077074F" w:rsidP="0077074F">
      <w:r>
        <w:lastRenderedPageBreak/>
        <w:t>$D) Это набор текста и картинок;</w:t>
      </w:r>
    </w:p>
    <w:p w:rsidR="0077074F" w:rsidRDefault="0077074F" w:rsidP="0077074F">
      <w:r>
        <w:t>$E) Это место для отображения браузера;</w:t>
      </w:r>
    </w:p>
    <w:p w:rsidR="0077074F" w:rsidRDefault="0077074F" w:rsidP="0077074F"/>
    <w:p w:rsidR="0077074F" w:rsidRDefault="0077074F" w:rsidP="0077074F">
      <w:r>
        <w:t>@112. Укажите, в чем здесь ошибка?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btn.setOnClickListener(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ab/>
        <w:t>new View.OnClickListener() {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ab/>
        <w:t xml:space="preserve">    public void OnClick (View v) {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ab/>
        <w:t xml:space="preserve">        btn.setBackgroundTintList(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ab/>
        <w:t xml:space="preserve">        </w:t>
      </w:r>
      <w:r w:rsidRPr="0077074F">
        <w:rPr>
          <w:lang w:val="en-US"/>
        </w:rPr>
        <w:tab/>
        <w:t>ColorStateList.valueOf(Color.RED)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ab/>
        <w:t xml:space="preserve">        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ab/>
        <w:t xml:space="preserve">    }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ab/>
        <w:t>}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);</w:t>
      </w: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$A) </w:t>
      </w:r>
      <w:r>
        <w:t>Метод</w:t>
      </w:r>
      <w:r w:rsidRPr="0077074F">
        <w:rPr>
          <w:lang w:val="en-US"/>
        </w:rPr>
        <w:t xml:space="preserve"> OnClick </w:t>
      </w:r>
      <w:r>
        <w:t>пишется</w:t>
      </w:r>
      <w:r w:rsidRPr="0077074F">
        <w:rPr>
          <w:lang w:val="en-US"/>
        </w:rPr>
        <w:t xml:space="preserve"> </w:t>
      </w:r>
      <w:r>
        <w:t>как</w:t>
      </w:r>
      <w:r w:rsidRPr="0077074F">
        <w:rPr>
          <w:lang w:val="en-US"/>
        </w:rPr>
        <w:t xml:space="preserve"> onClick;</w:t>
      </w:r>
    </w:p>
    <w:p w:rsidR="0077074F" w:rsidRDefault="0077074F" w:rsidP="0077074F">
      <w:r>
        <w:t>$B) Пропущен СабачкаOverride;</w:t>
      </w:r>
    </w:p>
    <w:p w:rsidR="0077074F" w:rsidRDefault="0077074F" w:rsidP="0077074F">
      <w:r>
        <w:t>$C) Неправильно написан варианты;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$D) </w:t>
      </w:r>
      <w:r>
        <w:t>Метод</w:t>
      </w:r>
      <w:r w:rsidRPr="0077074F">
        <w:rPr>
          <w:lang w:val="en-US"/>
        </w:rPr>
        <w:t xml:space="preserve"> OnClickListener </w:t>
      </w:r>
      <w:r>
        <w:t>пишется</w:t>
      </w:r>
      <w:r w:rsidRPr="0077074F">
        <w:rPr>
          <w:lang w:val="en-US"/>
        </w:rPr>
        <w:t xml:space="preserve"> </w:t>
      </w:r>
      <w:r>
        <w:t>как</w:t>
      </w:r>
      <w:r w:rsidRPr="0077074F">
        <w:rPr>
          <w:lang w:val="en-US"/>
        </w:rPr>
        <w:t xml:space="preserve"> onClickListener;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$E) </w:t>
      </w:r>
      <w:r>
        <w:t>Метод</w:t>
      </w:r>
      <w:r w:rsidRPr="0077074F">
        <w:rPr>
          <w:lang w:val="en-US"/>
        </w:rPr>
        <w:t xml:space="preserve"> OnClickListener </w:t>
      </w:r>
      <w:r>
        <w:t>пишется</w:t>
      </w:r>
      <w:r w:rsidRPr="0077074F">
        <w:rPr>
          <w:lang w:val="en-US"/>
        </w:rPr>
        <w:t xml:space="preserve"> </w:t>
      </w:r>
      <w:r>
        <w:t>как</w:t>
      </w:r>
      <w:r w:rsidRPr="0077074F">
        <w:rPr>
          <w:lang w:val="en-US"/>
        </w:rPr>
        <w:t xml:space="preserve"> oNClickListener;</w:t>
      </w: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@113. Объясните, что делает это свойство?</w:t>
      </w:r>
    </w:p>
    <w:p w:rsidR="0077074F" w:rsidRDefault="0077074F" w:rsidP="0077074F"/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android:backgroundTint = "</w:t>
      </w:r>
      <w:r>
        <w:t>Сабачка</w:t>
      </w:r>
      <w:r w:rsidRPr="0077074F">
        <w:rPr>
          <w:lang w:val="en-US"/>
        </w:rPr>
        <w:t>android:color/holo_green_light"</w:t>
      </w: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$A) Устанавливает цвет текста;</w:t>
      </w:r>
    </w:p>
    <w:p w:rsidR="0077074F" w:rsidRDefault="0077074F" w:rsidP="0077074F">
      <w:r>
        <w:t>$B) Устанавливает тень объекта;</w:t>
      </w:r>
    </w:p>
    <w:p w:rsidR="0077074F" w:rsidRDefault="0077074F" w:rsidP="0077074F">
      <w:r>
        <w:t>$C) Неправильно написан варианты;</w:t>
      </w:r>
    </w:p>
    <w:p w:rsidR="0077074F" w:rsidRDefault="0077074F" w:rsidP="0077074F">
      <w:r>
        <w:t>$D) Устанавливает задний фон текста;</w:t>
      </w:r>
    </w:p>
    <w:p w:rsidR="0077074F" w:rsidRDefault="0077074F" w:rsidP="0077074F">
      <w:r>
        <w:lastRenderedPageBreak/>
        <w:t>$E) Устанавливает задний фон текста и объекта;</w:t>
      </w:r>
    </w:p>
    <w:p w:rsidR="0077074F" w:rsidRDefault="0077074F" w:rsidP="0077074F"/>
    <w:p w:rsidR="0077074F" w:rsidRDefault="0077074F" w:rsidP="0077074F">
      <w:r>
        <w:t>@114. Укажите, какого класса не существует?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Button;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TextView;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EditText;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Class TesR;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$E) MediaPlayer;</w:t>
      </w: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@115.  Что такое контейнеры?</w:t>
      </w:r>
    </w:p>
    <w:p w:rsidR="0077074F" w:rsidRDefault="0077074F" w:rsidP="0077074F">
      <w:r>
        <w:t>$A) Контейнеры, как следует из названия, удерживают вместе объекты и виджеты, в зависимости от того, какие конкретные элементы необходимы и в каком конкретном расположении. Например, контейнеры могут содержать метки, поля, кнопки или даже дочерние контейнеры.;</w:t>
      </w:r>
    </w:p>
    <w:p w:rsidR="0077074F" w:rsidRDefault="0077074F" w:rsidP="0077074F">
      <w:r>
        <w:t>$B) Ориентация, которую можно установить с помощью setOrientation(), определяет, будет ли LinearLayout представлен в виде строки или столбца. Значения задаются как ГОРИЗОНТАЛЬНЫЕ или ВЕРТИКАЛЬНЫЕ.;</w:t>
      </w:r>
    </w:p>
    <w:p w:rsidR="0077074F" w:rsidRDefault="0077074F" w:rsidP="0077074F">
      <w:r>
        <w:t>$C) Контейнеры это дает разработчикам возможность выполнять удаленные команды оболочки. Его основная функция — разрешать и контролировать связь с портом эмулятора.;</w:t>
      </w:r>
    </w:p>
    <w:p w:rsidR="0077074F" w:rsidRDefault="0077074F" w:rsidP="0077074F">
      <w:r>
        <w:t>$D) Являются одним из часто используемых элементов как кнопки.;</w:t>
      </w:r>
    </w:p>
    <w:p w:rsidR="0077074F" w:rsidRDefault="0077074F" w:rsidP="0077074F">
      <w:r>
        <w:t>$E) Контейнеры предназначены для отображения текста без возможности редактирования его пользователем.;</w:t>
      </w:r>
    </w:p>
    <w:p w:rsidR="0077074F" w:rsidRDefault="0077074F" w:rsidP="0077074F"/>
    <w:p w:rsidR="0077074F" w:rsidRDefault="0077074F" w:rsidP="0077074F">
      <w:r>
        <w:t>@116.  Укажите программную установка фона TextView?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&lt;textView.color name="tvBackground"&gt;#337700&lt;/color&gt;;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&lt;textView.backgroundcolor name="tvBackground"&gt;#337700&lt;/color&gt;;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textView.setBackgroundResource(R.color.tvBackground);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textview.setBackgroundColor=red;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$E) textview.setBackgroundColor(red);</w:t>
      </w: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@117.  Укажите программную установка фона кнопку Button?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&lt;textView.color name="tvBackground"&gt;#337700&lt;/color&gt;;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&lt;textView.backgroundcolor name="tvBackground"&gt;#337700&lt;/color&gt;;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textView.setBackgroundResource(R.color.tvBackground);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textview.setBackgroundColor=red;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lastRenderedPageBreak/>
        <w:t>$E) textview.setBackgroundColor(red);</w:t>
      </w: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@118. Как используется полупрозрачность с умом в компонент Button?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android:alpha="0.5";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android:alpha="5f";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android:alpha="1g20";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android:alpha="-8f";</w:t>
      </w:r>
    </w:p>
    <w:p w:rsidR="0077074F" w:rsidRDefault="0077074F" w:rsidP="0077074F">
      <w:r>
        <w:t>$E) android:alpha="v.5";</w:t>
      </w:r>
    </w:p>
    <w:p w:rsidR="0077074F" w:rsidRDefault="0077074F" w:rsidP="0077074F"/>
    <w:p w:rsidR="0077074F" w:rsidRDefault="0077074F" w:rsidP="0077074F">
      <w:r>
        <w:t>@119. Как используется полупрозрачность с умом в компонент TextView?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android:alpha="0.5";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android:alpha="5f";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android:alpha="1g20";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android:alpha="-8f";</w:t>
      </w:r>
    </w:p>
    <w:p w:rsidR="0077074F" w:rsidRDefault="0077074F" w:rsidP="0077074F">
      <w:r>
        <w:t>$E) android:alpha="v.5";</w:t>
      </w:r>
    </w:p>
    <w:p w:rsidR="0077074F" w:rsidRDefault="0077074F" w:rsidP="0077074F"/>
    <w:p w:rsidR="0077074F" w:rsidRDefault="0077074F" w:rsidP="0077074F">
      <w:r>
        <w:t>@120. Выделить текст для копирования делается при помощи XML-атрибута в компонент TextView.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android:textIsSelectable="true";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android:textIsSelectable;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android:text=Selectable;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android:text.isSelectable;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$E) android:Selectable_text=true;</w:t>
      </w: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@121. Как программно выделить текст для копирования текса в TextView?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 textView.setTextIsSelectable()="true";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android:textIsSelectable;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android:text=Selectable;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android:text.isSelectable;</w:t>
      </w:r>
    </w:p>
    <w:p w:rsidR="0077074F" w:rsidRDefault="0077074F" w:rsidP="0077074F">
      <w:r>
        <w:t>$E) textView.setTextIsSelectable(true);</w:t>
      </w:r>
    </w:p>
    <w:p w:rsidR="0077074F" w:rsidRDefault="0077074F" w:rsidP="0077074F"/>
    <w:p w:rsidR="0077074F" w:rsidRDefault="0077074F" w:rsidP="0077074F">
      <w:r>
        <w:t>@122. Для отображения текста в TextView в файле разметки используется атрибут: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android:text="</w:t>
      </w:r>
      <w:r>
        <w:t>Погладь</w:t>
      </w:r>
      <w:r w:rsidRPr="0077074F">
        <w:rPr>
          <w:lang w:val="en-US"/>
        </w:rPr>
        <w:t xml:space="preserve"> </w:t>
      </w:r>
      <w:r>
        <w:t>кота</w:t>
      </w:r>
      <w:r w:rsidRPr="0077074F">
        <w:rPr>
          <w:lang w:val="en-US"/>
        </w:rPr>
        <w:t>, ...!";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lastRenderedPageBreak/>
        <w:t>$B) android:text=</w:t>
      </w:r>
      <w:r>
        <w:t>Погладь</w:t>
      </w:r>
      <w:r w:rsidRPr="0077074F">
        <w:rPr>
          <w:lang w:val="en-US"/>
        </w:rPr>
        <w:t xml:space="preserve"> </w:t>
      </w:r>
      <w:r>
        <w:t>кота</w:t>
      </w:r>
      <w:r w:rsidRPr="0077074F">
        <w:rPr>
          <w:lang w:val="en-US"/>
        </w:rPr>
        <w:t>, ...!;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text=</w:t>
      </w:r>
      <w:r>
        <w:t>Погладь</w:t>
      </w:r>
      <w:r w:rsidRPr="0077074F">
        <w:rPr>
          <w:lang w:val="en-US"/>
        </w:rPr>
        <w:t xml:space="preserve"> </w:t>
      </w:r>
      <w:r>
        <w:t>кота</w:t>
      </w:r>
      <w:r w:rsidRPr="0077074F">
        <w:rPr>
          <w:lang w:val="en-US"/>
        </w:rPr>
        <w:t>, ...!;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android:text=text;</w:t>
      </w:r>
    </w:p>
    <w:p w:rsidR="0077074F" w:rsidRDefault="0077074F" w:rsidP="0077074F">
      <w:r>
        <w:t>$E) setTextIsSelectable();</w:t>
      </w:r>
    </w:p>
    <w:p w:rsidR="0077074F" w:rsidRDefault="0077074F" w:rsidP="0077074F"/>
    <w:p w:rsidR="0077074F" w:rsidRDefault="0077074F" w:rsidP="0077074F">
      <w:r>
        <w:t>@123. Для отображения текста в Button в файле разметки используется атрибут: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android:text="</w:t>
      </w:r>
      <w:r>
        <w:t>Погладь</w:t>
      </w:r>
      <w:r w:rsidRPr="0077074F">
        <w:rPr>
          <w:lang w:val="en-US"/>
        </w:rPr>
        <w:t xml:space="preserve"> </w:t>
      </w:r>
      <w:r>
        <w:t>кота</w:t>
      </w:r>
      <w:r w:rsidRPr="0077074F">
        <w:rPr>
          <w:lang w:val="en-US"/>
        </w:rPr>
        <w:t>, ...!";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android:text=</w:t>
      </w:r>
      <w:r>
        <w:t>Погладь</w:t>
      </w:r>
      <w:r w:rsidRPr="0077074F">
        <w:rPr>
          <w:lang w:val="en-US"/>
        </w:rPr>
        <w:t xml:space="preserve"> </w:t>
      </w:r>
      <w:r>
        <w:t>кота</w:t>
      </w:r>
      <w:r w:rsidRPr="0077074F">
        <w:rPr>
          <w:lang w:val="en-US"/>
        </w:rPr>
        <w:t>, ...!;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text=</w:t>
      </w:r>
      <w:r>
        <w:t>Погладь</w:t>
      </w:r>
      <w:r w:rsidRPr="0077074F">
        <w:rPr>
          <w:lang w:val="en-US"/>
        </w:rPr>
        <w:t xml:space="preserve"> </w:t>
      </w:r>
      <w:r>
        <w:t>кота</w:t>
      </w:r>
      <w:r w:rsidRPr="0077074F">
        <w:rPr>
          <w:lang w:val="en-US"/>
        </w:rPr>
        <w:t>, ...!;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android:text=text;</w:t>
      </w:r>
    </w:p>
    <w:p w:rsidR="0077074F" w:rsidRDefault="0077074F" w:rsidP="0077074F">
      <w:r>
        <w:t>$E) setTextIsSelectable();</w:t>
      </w:r>
    </w:p>
    <w:p w:rsidR="0077074F" w:rsidRDefault="0077074F" w:rsidP="0077074F"/>
    <w:p w:rsidR="0077074F" w:rsidRDefault="0077074F" w:rsidP="0077074F">
      <w:r>
        <w:t xml:space="preserve">@124. Как инициализируется компонент TextView? 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TextView textView = indViewById(R.id.textView);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TextView textView = findViewById(R.id.textView);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Button textView = findViewById(R.id.textView);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android:text=text;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$E) LinearLayout textView = findViewById(R.id.textView);</w:t>
      </w: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@125. </w:t>
      </w:r>
      <w:r>
        <w:t>Как</w:t>
      </w:r>
      <w:r w:rsidRPr="0077074F">
        <w:rPr>
          <w:lang w:val="en-US"/>
        </w:rPr>
        <w:t xml:space="preserve"> </w:t>
      </w:r>
      <w:r>
        <w:t>инициализируется</w:t>
      </w:r>
      <w:r w:rsidRPr="0077074F">
        <w:rPr>
          <w:lang w:val="en-US"/>
        </w:rPr>
        <w:t xml:space="preserve"> </w:t>
      </w:r>
      <w:r>
        <w:t>компонент</w:t>
      </w:r>
      <w:r w:rsidRPr="0077074F">
        <w:rPr>
          <w:lang w:val="en-US"/>
        </w:rPr>
        <w:t xml:space="preserve"> LinearLayout? 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TextView textView = indViewById(R.id.textView);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LinearLayout textView + findViewById(R.id.linearlayout);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Button textView = findViewById(R.id.textView);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android:text=text;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$E) LinearLayout textView = findViewById(R.id.linearlayout);</w:t>
      </w:r>
    </w:p>
    <w:p w:rsidR="0077074F" w:rsidRPr="0077074F" w:rsidRDefault="0077074F" w:rsidP="0077074F">
      <w:pPr>
        <w:rPr>
          <w:lang w:val="en-US"/>
        </w:rPr>
      </w:pP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 xml:space="preserve">@126. </w:t>
      </w:r>
      <w:r>
        <w:t>Как</w:t>
      </w:r>
      <w:r w:rsidRPr="0077074F">
        <w:rPr>
          <w:lang w:val="en-US"/>
        </w:rPr>
        <w:t xml:space="preserve"> </w:t>
      </w:r>
      <w:r>
        <w:t>инициализируется</w:t>
      </w:r>
      <w:r w:rsidRPr="0077074F">
        <w:rPr>
          <w:lang w:val="en-US"/>
        </w:rPr>
        <w:t xml:space="preserve"> </w:t>
      </w:r>
      <w:r>
        <w:t>компонент</w:t>
      </w:r>
      <w:r w:rsidRPr="0077074F">
        <w:rPr>
          <w:lang w:val="en-US"/>
        </w:rPr>
        <w:t xml:space="preserve"> Button? 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TextView textView = indViewById(R.id.textView);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TextView textView = findViewById(R.id.Button);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Button textView = findViewById(R.id.button);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android:text=text;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$E) LinearLayout textView = findViewById(R.id.textView);</w:t>
      </w: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 xml:space="preserve">@127. Программно текст TextView можно задать методом? 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textView.setText("Hello Kitty!");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TextView textView = "Text";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textView.text = "txt";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textView.setText"Hello Kitty!";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$E) LinearLayout textView = findViewById(R.id.textView);</w:t>
      </w: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@128.  Установка размера текста делается атрибутом: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$A) android:textSize="48sp";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$B) textsize;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$C) android:textsize(sp);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android:=textsize(20);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$E) LinearLayout textView = findViewById(R.id.textView);</w:t>
      </w:r>
    </w:p>
    <w:p w:rsidR="0077074F" w:rsidRDefault="0077074F" w:rsidP="0077074F">
      <w:r>
        <w:t>@129.  Ресурсы в приложении Android представляют собой:</w:t>
      </w:r>
    </w:p>
    <w:p w:rsidR="0077074F" w:rsidRDefault="0077074F" w:rsidP="0077074F">
      <w:r>
        <w:t>$A) файлы разметки, и отдельные строки, и звуковые файлы, файлы изображений и т.д. ;</w:t>
      </w:r>
    </w:p>
    <w:p w:rsidR="0077074F" w:rsidRDefault="0077074F" w:rsidP="0077074F">
      <w:r>
        <w:t>$B) только строки;</w:t>
      </w:r>
    </w:p>
    <w:p w:rsidR="0077074F" w:rsidRDefault="0077074F" w:rsidP="0077074F">
      <w:r>
        <w:t>$C) только звуковые файлы;</w:t>
      </w:r>
    </w:p>
    <w:p w:rsidR="0077074F" w:rsidRDefault="0077074F" w:rsidP="0077074F">
      <w:r>
        <w:t>$D) только звуковые файлы и строки;</w:t>
      </w:r>
    </w:p>
    <w:p w:rsidR="0077074F" w:rsidRDefault="0077074F" w:rsidP="0077074F">
      <w:r>
        <w:t>$E) только изображении;</w:t>
      </w:r>
    </w:p>
    <w:p w:rsidR="0077074F" w:rsidRDefault="0077074F" w:rsidP="0077074F"/>
    <w:p w:rsidR="0077074F" w:rsidRDefault="0077074F" w:rsidP="0077074F">
      <w:r>
        <w:t>@130.  Поддерживаемые подкаталоги anim:</w:t>
      </w:r>
    </w:p>
    <w:p w:rsidR="0077074F" w:rsidRDefault="0077074F" w:rsidP="0077074F">
      <w:r>
        <w:t>$A) xml-файлы, определяющие анимацию свойств;</w:t>
      </w:r>
    </w:p>
    <w:p w:rsidR="0077074F" w:rsidRDefault="0077074F" w:rsidP="0077074F">
      <w:r>
        <w:t>$B) xml-файлы, определяющие tween-анимацию;</w:t>
      </w:r>
    </w:p>
    <w:p w:rsidR="0077074F" w:rsidRDefault="0077074F" w:rsidP="0077074F">
      <w:r>
        <w:t>$C) xml-файлы, определяющие список цветов;</w:t>
      </w:r>
    </w:p>
    <w:p w:rsidR="0077074F" w:rsidRDefault="0077074F" w:rsidP="0077074F">
      <w:r>
        <w:t>$D)  Графические файлы (.png, .jpg, .gif);</w:t>
      </w:r>
    </w:p>
    <w:p w:rsidR="0077074F" w:rsidRDefault="0077074F" w:rsidP="0077074F">
      <w:r>
        <w:t>$E) Графические файлы, используемые для иконок приложения под различные разрешения экранов;</w:t>
      </w:r>
    </w:p>
    <w:p w:rsidR="0077074F" w:rsidRDefault="0077074F" w:rsidP="0077074F">
      <w:r>
        <w:t>@131.  Поддерживаемые подкаталоги color:</w:t>
      </w:r>
    </w:p>
    <w:p w:rsidR="0077074F" w:rsidRDefault="0077074F" w:rsidP="0077074F">
      <w:r>
        <w:t>$A) xml-файлы, определяющие анимацию свойств;</w:t>
      </w:r>
    </w:p>
    <w:p w:rsidR="0077074F" w:rsidRDefault="0077074F" w:rsidP="0077074F">
      <w:r>
        <w:t>$B) xml-файлы, определяющие tween-анимацию;</w:t>
      </w:r>
    </w:p>
    <w:p w:rsidR="0077074F" w:rsidRDefault="0077074F" w:rsidP="0077074F">
      <w:r>
        <w:t>$C) xml-файлы, определяющие список цветов;</w:t>
      </w:r>
    </w:p>
    <w:p w:rsidR="0077074F" w:rsidRDefault="0077074F" w:rsidP="0077074F">
      <w:r>
        <w:t>$D)  Графические файлы (.png, .jpg, .gif);</w:t>
      </w:r>
    </w:p>
    <w:p w:rsidR="0077074F" w:rsidRDefault="0077074F" w:rsidP="0077074F">
      <w:r>
        <w:lastRenderedPageBreak/>
        <w:t>$E) Графические файлы, используемые для иконок приложения под различные разрешения экранов;</w:t>
      </w:r>
    </w:p>
    <w:p w:rsidR="0077074F" w:rsidRDefault="0077074F" w:rsidP="0077074F"/>
    <w:p w:rsidR="0077074F" w:rsidRDefault="0077074F" w:rsidP="0077074F">
      <w:r>
        <w:t>@132.  Поддерживаемые подкаталоги mipmap:</w:t>
      </w:r>
    </w:p>
    <w:p w:rsidR="0077074F" w:rsidRDefault="0077074F" w:rsidP="0077074F">
      <w:r>
        <w:t>$A) xml-файлы, определяющие анимацию свойств;</w:t>
      </w:r>
    </w:p>
    <w:p w:rsidR="0077074F" w:rsidRDefault="0077074F" w:rsidP="0077074F">
      <w:r>
        <w:t>$B) xml-файлы, определяющие tween-анимацию;</w:t>
      </w:r>
    </w:p>
    <w:p w:rsidR="0077074F" w:rsidRDefault="0077074F" w:rsidP="0077074F">
      <w:r>
        <w:t>$C) xml-файлы, определяющие список цветов;</w:t>
      </w:r>
    </w:p>
    <w:p w:rsidR="0077074F" w:rsidRDefault="0077074F" w:rsidP="0077074F">
      <w:r>
        <w:t>$D)  Графические файлы (.png, .jpg, .gif);</w:t>
      </w:r>
    </w:p>
    <w:p w:rsidR="0077074F" w:rsidRDefault="0077074F" w:rsidP="0077074F">
      <w:r>
        <w:t>$E) Графические файлы, используемые для иконок приложения под различные разрешения экранов;</w:t>
      </w:r>
    </w:p>
    <w:p w:rsidR="0077074F" w:rsidRDefault="0077074F" w:rsidP="0077074F">
      <w:r>
        <w:t>@133.  Поддерживаемые подкаталоги drawable:</w:t>
      </w:r>
    </w:p>
    <w:p w:rsidR="0077074F" w:rsidRDefault="0077074F" w:rsidP="0077074F">
      <w:r>
        <w:t>$A) xml-файлы, определяющие анимацию свойств;</w:t>
      </w:r>
    </w:p>
    <w:p w:rsidR="0077074F" w:rsidRDefault="0077074F" w:rsidP="0077074F">
      <w:r>
        <w:t>$B) xml-файлы, определяющие tween-анимацию;</w:t>
      </w:r>
    </w:p>
    <w:p w:rsidR="0077074F" w:rsidRDefault="0077074F" w:rsidP="0077074F">
      <w:r>
        <w:t>$C) xml-файлы, определяющие список цветов;</w:t>
      </w:r>
    </w:p>
    <w:p w:rsidR="0077074F" w:rsidRDefault="0077074F" w:rsidP="0077074F">
      <w:r>
        <w:t>$D)  Графические файлы (.png, .jpg, .gif);</w:t>
      </w:r>
    </w:p>
    <w:p w:rsidR="0077074F" w:rsidRDefault="0077074F" w:rsidP="0077074F">
      <w:r>
        <w:t>$E) Графические файлы, используемые для иконок приложения под различные разрешения экранов;</w:t>
      </w:r>
    </w:p>
    <w:p w:rsidR="0077074F" w:rsidRDefault="0077074F" w:rsidP="0077074F"/>
    <w:p w:rsidR="0077074F" w:rsidRDefault="0077074F" w:rsidP="0077074F">
      <w:r>
        <w:t>@134.  Поддерживаемые подкаталоги layout:</w:t>
      </w:r>
    </w:p>
    <w:p w:rsidR="0077074F" w:rsidRDefault="0077074F" w:rsidP="0077074F">
      <w:r>
        <w:t>$A) xml-файлы, определяющие анимацию свойств;</w:t>
      </w:r>
    </w:p>
    <w:p w:rsidR="0077074F" w:rsidRDefault="0077074F" w:rsidP="0077074F">
      <w:r>
        <w:t>$B) xml-файлы, определяющие tween-анимацию;</w:t>
      </w:r>
    </w:p>
    <w:p w:rsidR="0077074F" w:rsidRDefault="0077074F" w:rsidP="0077074F">
      <w:r>
        <w:t>$C) xml-файлы, определяющие список цветов;</w:t>
      </w:r>
    </w:p>
    <w:p w:rsidR="0077074F" w:rsidRDefault="0077074F" w:rsidP="0077074F">
      <w:r>
        <w:t>$D)  xml-файлы, определяющие пользовательский интерфейс приложения;</w:t>
      </w:r>
    </w:p>
    <w:p w:rsidR="0077074F" w:rsidRDefault="0077074F" w:rsidP="0077074F">
      <w:r>
        <w:t>$E) Графические файлы, используемые для иконок приложения под различные разрешения экранов;</w:t>
      </w:r>
    </w:p>
    <w:p w:rsidR="0077074F" w:rsidRDefault="0077074F" w:rsidP="0077074F">
      <w:r>
        <w:t>@135.  Поддерживаемые подкаталоги menu:</w:t>
      </w:r>
    </w:p>
    <w:p w:rsidR="0077074F" w:rsidRDefault="0077074F" w:rsidP="0077074F">
      <w:r>
        <w:t>$A) xml-файлы, определяющие анимацию свойств;</w:t>
      </w:r>
    </w:p>
    <w:p w:rsidR="0077074F" w:rsidRDefault="0077074F" w:rsidP="0077074F">
      <w:r>
        <w:t>$B) xml-файлы, определяющие tween-анимацию;</w:t>
      </w:r>
    </w:p>
    <w:p w:rsidR="0077074F" w:rsidRDefault="0077074F" w:rsidP="0077074F">
      <w:r>
        <w:t>$C) xml-файлы, определяющие список цветов;</w:t>
      </w:r>
    </w:p>
    <w:p w:rsidR="0077074F" w:rsidRDefault="0077074F" w:rsidP="0077074F">
      <w:r>
        <w:t>$D)  xml-файлы, определяющие меню приложения;</w:t>
      </w:r>
    </w:p>
    <w:p w:rsidR="0077074F" w:rsidRDefault="0077074F" w:rsidP="0077074F">
      <w:r>
        <w:t>$E) Графические файлы, используемые для иконок приложения под различные разрешения экранов;</w:t>
      </w:r>
    </w:p>
    <w:p w:rsidR="0077074F" w:rsidRDefault="0077074F" w:rsidP="0077074F"/>
    <w:p w:rsidR="0077074F" w:rsidRDefault="0077074F" w:rsidP="0077074F">
      <w:r>
        <w:t>@136.  Поддерживаемые подкаталоги raw:</w:t>
      </w:r>
    </w:p>
    <w:p w:rsidR="0077074F" w:rsidRDefault="0077074F" w:rsidP="0077074F">
      <w:r>
        <w:lastRenderedPageBreak/>
        <w:t>$A) xml-файлы, которые содержат различные используемые в приложении значения, например, ресурсы строк;</w:t>
      </w:r>
    </w:p>
    <w:p w:rsidR="0077074F" w:rsidRDefault="0077074F" w:rsidP="0077074F">
      <w:r>
        <w:t>$B) xml-файлы, определяющие tween-анимацию;</w:t>
      </w:r>
    </w:p>
    <w:p w:rsidR="0077074F" w:rsidRDefault="0077074F" w:rsidP="0077074F">
      <w:r>
        <w:t>$C) xml-файлы, определяющие список цветов;</w:t>
      </w:r>
    </w:p>
    <w:p w:rsidR="0077074F" w:rsidRDefault="0077074F" w:rsidP="0077074F">
      <w:r>
        <w:t>$D)  различные файлы, которые сохраняются в исходном виде;</w:t>
      </w:r>
    </w:p>
    <w:p w:rsidR="0077074F" w:rsidRDefault="0077074F" w:rsidP="0077074F">
      <w:r>
        <w:t>$E) Графические файлы, используемые для иконок приложения под различные разрешения экранов;</w:t>
      </w:r>
    </w:p>
    <w:p w:rsidR="0077074F" w:rsidRDefault="0077074F" w:rsidP="0077074F"/>
    <w:p w:rsidR="0077074F" w:rsidRDefault="0077074F" w:rsidP="0077074F">
      <w:r>
        <w:t>@137.  Поддерживаемые подкаталоги xml:</w:t>
      </w:r>
    </w:p>
    <w:p w:rsidR="0077074F" w:rsidRDefault="0077074F" w:rsidP="0077074F">
      <w:r>
        <w:t>$A) xml-файлы, которые содержат различные используемые в приложении значения, например, ресурсы строк;</w:t>
      </w:r>
    </w:p>
    <w:p w:rsidR="0077074F" w:rsidRDefault="0077074F" w:rsidP="0077074F">
      <w:r>
        <w:t>$B) xml-файлы, определяющие tween-анимацию;</w:t>
      </w:r>
    </w:p>
    <w:p w:rsidR="0077074F" w:rsidRDefault="0077074F" w:rsidP="0077074F">
      <w:r>
        <w:t>$C) xml-файлы, определяющие список цветов;</w:t>
      </w:r>
    </w:p>
    <w:p w:rsidR="0077074F" w:rsidRDefault="0077074F" w:rsidP="0077074F">
      <w:r>
        <w:t>$D)  Произвольные xml-файлы;</w:t>
      </w:r>
    </w:p>
    <w:p w:rsidR="0077074F" w:rsidRDefault="0077074F" w:rsidP="0077074F">
      <w:r>
        <w:t>$E) Графические файлы, используемые для иконок приложения под различные разрешения экранов;</w:t>
      </w:r>
    </w:p>
    <w:p w:rsidR="0077074F" w:rsidRDefault="0077074F" w:rsidP="0077074F"/>
    <w:p w:rsidR="0077074F" w:rsidRDefault="0077074F" w:rsidP="0077074F">
      <w:r>
        <w:t>@138.  Поддерживаемые подкаталоги values:</w:t>
      </w:r>
    </w:p>
    <w:p w:rsidR="0077074F" w:rsidRDefault="0077074F" w:rsidP="0077074F">
      <w:r>
        <w:t>$A) xml-файлы, которые содержат различные используемые в приложении значения, например, ресурсы строк;</w:t>
      </w:r>
    </w:p>
    <w:p w:rsidR="0077074F" w:rsidRDefault="0077074F" w:rsidP="0077074F">
      <w:r>
        <w:t>$B) xml-файлы, определяющие tween-анимацию;</w:t>
      </w:r>
    </w:p>
    <w:p w:rsidR="0077074F" w:rsidRDefault="0077074F" w:rsidP="0077074F">
      <w:r>
        <w:t>$C) xml-файлы, которые содержат различные используемые в приложении значения, например, ресурсы строк;</w:t>
      </w:r>
    </w:p>
    <w:p w:rsidR="0077074F" w:rsidRDefault="0077074F" w:rsidP="0077074F">
      <w:r>
        <w:t>$D)  Произвольные xml-файлы;</w:t>
      </w:r>
    </w:p>
    <w:p w:rsidR="0077074F" w:rsidRDefault="0077074F" w:rsidP="0077074F">
      <w:r>
        <w:t>$E) Графические файлы, используемые для иконок приложения под различные разрешения экранов;</w:t>
      </w:r>
    </w:p>
    <w:p w:rsidR="0077074F" w:rsidRDefault="0077074F" w:rsidP="0077074F"/>
    <w:p w:rsidR="0077074F" w:rsidRDefault="0077074F" w:rsidP="0077074F">
      <w:r>
        <w:t>@139.  Для установки ресурса activity_main.xml в качестве графического интерфейса в коде MainActivity в методе onCreate() есть такая строка:</w:t>
      </w:r>
    </w:p>
    <w:p w:rsidR="0077074F" w:rsidRDefault="0077074F" w:rsidP="0077074F">
      <w:r>
        <w:t>$A) setContentView(R.layout.activity_main);</w:t>
      </w:r>
    </w:p>
    <w:p w:rsidR="0077074F" w:rsidRDefault="0077074F" w:rsidP="0077074F">
      <w:r>
        <w:t>$B) setContentView(R.layout_activity_main);</w:t>
      </w:r>
    </w:p>
    <w:p w:rsidR="0077074F" w:rsidRDefault="0077074F" w:rsidP="0077074F">
      <w:r>
        <w:t>$C) setContentView(R_layout_activity_main);</w:t>
      </w:r>
    </w:p>
    <w:p w:rsidR="0077074F" w:rsidRDefault="0077074F" w:rsidP="0077074F">
      <w:r>
        <w:t>$D)  setContentView(R-layout-activity_main);</w:t>
      </w:r>
    </w:p>
    <w:p w:rsidR="0077074F" w:rsidRDefault="0077074F" w:rsidP="0077074F">
      <w:r>
        <w:t>$E) setContentView(R:layout.activity_main);</w:t>
      </w:r>
    </w:p>
    <w:p w:rsidR="0077074F" w:rsidRDefault="0077074F" w:rsidP="0077074F"/>
    <w:p w:rsidR="0077074F" w:rsidRDefault="0077074F" w:rsidP="0077074F">
      <w:r>
        <w:lastRenderedPageBreak/>
        <w:t>@140.  Доступ в файле xml:</w:t>
      </w:r>
    </w:p>
    <w:p w:rsidR="0077074F" w:rsidRDefault="0077074F" w:rsidP="0077074F">
      <w:r>
        <w:t>$A) &lt;TextView</w:t>
      </w:r>
    </w:p>
    <w:p w:rsidR="0077074F" w:rsidRDefault="0077074F" w:rsidP="0077074F">
      <w:r>
        <w:t xml:space="preserve">        …</w:t>
      </w:r>
    </w:p>
    <w:p w:rsidR="0077074F" w:rsidRDefault="0077074F" w:rsidP="0077074F">
      <w:r>
        <w:t xml:space="preserve">        android:text="Сабачкаstring/app_name" /&gt;;</w:t>
      </w:r>
    </w:p>
    <w:p w:rsidR="0077074F" w:rsidRDefault="0077074F" w:rsidP="0077074F">
      <w:r>
        <w:t>$B) &lt;TextView</w:t>
      </w:r>
    </w:p>
    <w:p w:rsidR="0077074F" w:rsidRDefault="0077074F" w:rsidP="0077074F">
      <w:r>
        <w:t xml:space="preserve">        …</w:t>
      </w:r>
    </w:p>
    <w:p w:rsidR="0077074F" w:rsidRDefault="0077074F" w:rsidP="0077074F">
      <w:r>
        <w:t xml:space="preserve">        android:text="string/app_name" /&gt;;</w:t>
      </w:r>
    </w:p>
    <w:p w:rsidR="0077074F" w:rsidRDefault="0077074F" w:rsidP="0077074F">
      <w:r>
        <w:t>$C) &lt;TextView</w:t>
      </w:r>
    </w:p>
    <w:p w:rsidR="0077074F" w:rsidRDefault="0077074F" w:rsidP="0077074F">
      <w:r>
        <w:t xml:space="preserve">        …</w:t>
      </w:r>
    </w:p>
    <w:p w:rsidR="0077074F" w:rsidRDefault="0077074F" w:rsidP="0077074F">
      <w:r>
        <w:t xml:space="preserve">        android:text="$string/app_name" /&gt;;</w:t>
      </w:r>
    </w:p>
    <w:p w:rsidR="0077074F" w:rsidRDefault="0077074F" w:rsidP="0077074F">
      <w:r>
        <w:t>$D)  &lt;TextView</w:t>
      </w:r>
    </w:p>
    <w:p w:rsidR="0077074F" w:rsidRDefault="0077074F" w:rsidP="0077074F">
      <w:r>
        <w:t xml:space="preserve">        …</w:t>
      </w:r>
    </w:p>
    <w:p w:rsidR="0077074F" w:rsidRDefault="0077074F" w:rsidP="0077074F">
      <w:r>
        <w:t xml:space="preserve">        android:text("Сабачкаstring/app_name") /&gt;;</w:t>
      </w:r>
    </w:p>
    <w:p w:rsidR="0077074F" w:rsidRDefault="0077074F" w:rsidP="0077074F">
      <w:r>
        <w:t>$E) &lt;TextView</w:t>
      </w:r>
    </w:p>
    <w:p w:rsidR="0077074F" w:rsidRDefault="0077074F" w:rsidP="0077074F">
      <w:r>
        <w:t xml:space="preserve">        …</w:t>
      </w:r>
    </w:p>
    <w:p w:rsidR="0077074F" w:rsidRDefault="0077074F" w:rsidP="0077074F">
      <w:r>
        <w:t xml:space="preserve">        android:text=Сабачкаstring/app_name /&gt;;</w:t>
      </w:r>
    </w:p>
    <w:p w:rsidR="0077074F" w:rsidRDefault="0077074F" w:rsidP="0077074F"/>
    <w:p w:rsidR="0077074F" w:rsidRDefault="0077074F" w:rsidP="0077074F">
      <w:r>
        <w:t>@141.  Чтобы получить строку из файла strings.xml по числовому идентификатору, нам надо у полученного объекта Resources вызвать один из методов:</w:t>
      </w:r>
    </w:p>
    <w:p w:rsidR="0077074F" w:rsidRDefault="0077074F" w:rsidP="0077074F">
      <w:r>
        <w:t>$A) getString();</w:t>
      </w:r>
    </w:p>
    <w:p w:rsidR="0077074F" w:rsidRDefault="0077074F" w:rsidP="0077074F">
      <w:r>
        <w:t>$B) getDimension();</w:t>
      </w:r>
    </w:p>
    <w:p w:rsidR="0077074F" w:rsidRDefault="0077074F" w:rsidP="0077074F">
      <w:r>
        <w:t>$C) getDrawable();</w:t>
      </w:r>
    </w:p>
    <w:p w:rsidR="0077074F" w:rsidRDefault="0077074F" w:rsidP="0077074F">
      <w:r>
        <w:t>$D)  getBoolean();</w:t>
      </w:r>
    </w:p>
    <w:p w:rsidR="0077074F" w:rsidRDefault="0077074F" w:rsidP="0077074F">
      <w:r>
        <w:t>$E) Все перечисленные;</w:t>
      </w:r>
    </w:p>
    <w:p w:rsidR="0077074F" w:rsidRDefault="0077074F" w:rsidP="0077074F"/>
    <w:p w:rsidR="0077074F" w:rsidRDefault="0077074F" w:rsidP="0077074F">
      <w:r>
        <w:t>@142.  Получение ресурсов из файла values/strings.xml:</w:t>
      </w:r>
    </w:p>
    <w:p w:rsidR="0077074F" w:rsidRDefault="0077074F" w:rsidP="0077074F">
      <w:r>
        <w:t>$A) String app_name  getResources().getString=R.string.app_name;</w:t>
      </w:r>
    </w:p>
    <w:p w:rsidR="0077074F" w:rsidRDefault="0077074F" w:rsidP="0077074F">
      <w:r>
        <w:t>$B) String app_name = getResources.getString(R.string.app_name);</w:t>
      </w:r>
    </w:p>
    <w:p w:rsidR="0077074F" w:rsidRDefault="0077074F" w:rsidP="0077074F">
      <w:r>
        <w:t>$C) String app_name getResources()=getString(R.string.app_name);</w:t>
      </w:r>
    </w:p>
    <w:p w:rsidR="0077074F" w:rsidRDefault="0077074F" w:rsidP="0077074F">
      <w:r>
        <w:t>$D)  String app_name  getResources().getString(R.string.app_name);</w:t>
      </w:r>
    </w:p>
    <w:p w:rsidR="0077074F" w:rsidRDefault="0077074F" w:rsidP="0077074F">
      <w:r>
        <w:t>$E) String app_name = getResources().getString(R.string.app_name);</w:t>
      </w:r>
    </w:p>
    <w:p w:rsidR="0077074F" w:rsidRDefault="0077074F" w:rsidP="0077074F"/>
    <w:p w:rsidR="0077074F" w:rsidRDefault="0077074F" w:rsidP="0077074F">
      <w:r>
        <w:t>@143.  Как применяется цвета в файле activity_main.xml?</w:t>
      </w:r>
    </w:p>
    <w:p w:rsidR="0077074F" w:rsidRDefault="0077074F" w:rsidP="0077074F">
      <w:r>
        <w:lastRenderedPageBreak/>
        <w:t>$A) android:textColor="Сабачкаcolor/colorPrimary";</w:t>
      </w:r>
    </w:p>
    <w:p w:rsidR="0077074F" w:rsidRDefault="0077074F" w:rsidP="0077074F">
      <w:r>
        <w:t>$B) android:textColor="Сабачкаcolor/colorPrimary1";</w:t>
      </w:r>
    </w:p>
    <w:p w:rsidR="0077074F" w:rsidRDefault="0077074F" w:rsidP="0077074F">
      <w:r>
        <w:t>$C) android:textColor="Сабачкаcolor/colorPrimary2";</w:t>
      </w:r>
    </w:p>
    <w:p w:rsidR="0077074F" w:rsidRDefault="0077074F" w:rsidP="0077074F">
      <w:r>
        <w:t>$D)  android:textColor="Сабачкаcolor/colorPrimary3";</w:t>
      </w:r>
    </w:p>
    <w:p w:rsidR="0077074F" w:rsidRDefault="0077074F" w:rsidP="0077074F">
      <w:r>
        <w:t>$E) Все перечисленные;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@144.  Как применяется цвета в файле activity_main.xml?</w:t>
      </w:r>
    </w:p>
    <w:p w:rsidR="0077074F" w:rsidRDefault="0077074F" w:rsidP="0077074F">
      <w:r>
        <w:t>$A) android:textColor="#FF00FF";</w:t>
      </w:r>
    </w:p>
    <w:p w:rsidR="0077074F" w:rsidRDefault="0077074F" w:rsidP="0077074F">
      <w:r>
        <w:t>$B) android:textColor="FF00FF";</w:t>
      </w:r>
    </w:p>
    <w:p w:rsidR="0077074F" w:rsidRDefault="0077074F" w:rsidP="0077074F">
      <w:r>
        <w:t>$C) android:textColor="#FF00FF#";</w:t>
      </w:r>
    </w:p>
    <w:p w:rsidR="0077074F" w:rsidRDefault="0077074F" w:rsidP="0077074F">
      <w:r>
        <w:t>$D)  android:textColor="##FF00FF";</w:t>
      </w:r>
    </w:p>
    <w:p w:rsidR="0077074F" w:rsidRDefault="0077074F" w:rsidP="0077074F">
      <w:r>
        <w:t>$E) Все перечисленные;</w:t>
      </w:r>
    </w:p>
    <w:p w:rsidR="0077074F" w:rsidRDefault="0077074F" w:rsidP="0077074F"/>
    <w:p w:rsidR="0077074F" w:rsidRDefault="0077074F" w:rsidP="0077074F">
      <w:r>
        <w:t>@145.  Для задания цветовых ресурсов можно использовать следующие форматы:</w:t>
      </w:r>
    </w:p>
    <w:p w:rsidR="0077074F" w:rsidRDefault="0077074F" w:rsidP="0077074F">
      <w:r>
        <w:t>$A) #RGB (#F00 - 12-битное значение) ;</w:t>
      </w:r>
    </w:p>
    <w:p w:rsidR="0077074F" w:rsidRDefault="0077074F" w:rsidP="0077074F">
      <w:r>
        <w:t>$B) #ARGB (#8F00 - 12-битное значение с добавлением альфа-канала);</w:t>
      </w:r>
    </w:p>
    <w:p w:rsidR="0077074F" w:rsidRDefault="0077074F" w:rsidP="0077074F">
      <w:r>
        <w:t>$C) #RRGGBB (#FF00FF - 24-битное значение);</w:t>
      </w:r>
    </w:p>
    <w:p w:rsidR="0077074F" w:rsidRDefault="0077074F" w:rsidP="0077074F">
      <w:r>
        <w:t>$D)  #AARRGGBB (#80FF00FF - 24-битное значение с добавлением альфа-канала);</w:t>
      </w:r>
    </w:p>
    <w:p w:rsidR="0077074F" w:rsidRDefault="0077074F" w:rsidP="0077074F">
      <w:r>
        <w:t>$E) Все перечисленные;</w:t>
      </w:r>
    </w:p>
    <w:p w:rsidR="0077074F" w:rsidRDefault="0077074F" w:rsidP="0077074F"/>
    <w:p w:rsidR="0077074F" w:rsidRDefault="0077074F" w:rsidP="0077074F">
      <w:r>
        <w:t>@146.  Используем ресурс в файле activity_main.xml для определение размера текста, таким образом:</w:t>
      </w:r>
    </w:p>
    <w:p w:rsidR="0077074F" w:rsidRDefault="0077074F" w:rsidP="0077074F">
      <w:r>
        <w:t>$A) android:textSize="Сабачкаdimen/text_size";</w:t>
      </w:r>
    </w:p>
    <w:p w:rsidR="0077074F" w:rsidRDefault="0077074F" w:rsidP="0077074F">
      <w:r>
        <w:t>$B) android:textSize="20sp";</w:t>
      </w:r>
    </w:p>
    <w:p w:rsidR="0077074F" w:rsidRDefault="0077074F" w:rsidP="0077074F">
      <w:r>
        <w:t>$C) android:textSize="40sp";</w:t>
      </w:r>
    </w:p>
    <w:p w:rsidR="0077074F" w:rsidRDefault="0077074F" w:rsidP="0077074F">
      <w:r>
        <w:t>$D)  android:textSize="10dp";</w:t>
      </w:r>
    </w:p>
    <w:p w:rsidR="0077074F" w:rsidRDefault="0077074F" w:rsidP="0077074F">
      <w:r>
        <w:t>$E) android:textSize="$dimen/text_size";</w:t>
      </w:r>
    </w:p>
    <w:p w:rsidR="0077074F" w:rsidRDefault="0077074F" w:rsidP="0077074F"/>
    <w:p w:rsidR="0077074F" w:rsidRDefault="0077074F" w:rsidP="0077074F">
      <w:r>
        <w:t xml:space="preserve">@147.  Значение wrap_content: </w:t>
      </w:r>
    </w:p>
    <w:p w:rsidR="0077074F" w:rsidRDefault="0077074F" w:rsidP="0077074F">
      <w:r>
        <w:t>$A) элемент растягивается до тех границ, которые достаточны, чтобы вместить все его содержимое;</w:t>
      </w:r>
    </w:p>
    <w:p w:rsidR="0077074F" w:rsidRDefault="0077074F" w:rsidP="0077074F">
      <w:r>
        <w:t>$B) элемент заполняет всю область родительского контейнера;</w:t>
      </w:r>
    </w:p>
    <w:p w:rsidR="0077074F" w:rsidRDefault="0077074F" w:rsidP="0077074F">
      <w:r>
        <w:lastRenderedPageBreak/>
        <w:t>$C) элемент заполняет некоторые область родительского контейнера;</w:t>
      </w:r>
    </w:p>
    <w:p w:rsidR="0077074F" w:rsidRDefault="0077074F" w:rsidP="0077074F">
      <w:r>
        <w:t>$D)  элемент выполняет всю область родительского контейнера;</w:t>
      </w:r>
    </w:p>
    <w:p w:rsidR="0077074F" w:rsidRDefault="0077074F" w:rsidP="0077074F">
      <w:r>
        <w:t>$E) элемент заполняет и выполняет всю область родительского контейнера;</w:t>
      </w:r>
    </w:p>
    <w:p w:rsidR="0077074F" w:rsidRDefault="0077074F" w:rsidP="0077074F"/>
    <w:p w:rsidR="0077074F" w:rsidRDefault="0077074F" w:rsidP="0077074F">
      <w:r>
        <w:t xml:space="preserve">@148.  Элемент EditText является подклассом класса: </w:t>
      </w:r>
    </w:p>
    <w:p w:rsidR="0077074F" w:rsidRDefault="0077074F" w:rsidP="0077074F">
      <w:r>
        <w:t>$A) TextView;</w:t>
      </w:r>
    </w:p>
    <w:p w:rsidR="0077074F" w:rsidRDefault="0077074F" w:rsidP="0077074F">
      <w:r>
        <w:t>$B) EditText;</w:t>
      </w:r>
    </w:p>
    <w:p w:rsidR="0077074F" w:rsidRDefault="0077074F" w:rsidP="0077074F">
      <w:r>
        <w:t>$C) EditText  и TextView;</w:t>
      </w:r>
    </w:p>
    <w:p w:rsidR="0077074F" w:rsidRDefault="0077074F" w:rsidP="0077074F">
      <w:r>
        <w:t>$D)  TextView и EditText;</w:t>
      </w:r>
    </w:p>
    <w:p w:rsidR="0077074F" w:rsidRDefault="0077074F" w:rsidP="0077074F">
      <w:r>
        <w:t>$E) только EditText;</w:t>
      </w:r>
    </w:p>
    <w:p w:rsidR="0077074F" w:rsidRDefault="0077074F" w:rsidP="0077074F"/>
    <w:p w:rsidR="0077074F" w:rsidRDefault="0077074F" w:rsidP="0077074F">
      <w:r>
        <w:t xml:space="preserve">@149.  Что делает атрибут android:text в TextView: </w:t>
      </w:r>
    </w:p>
    <w:p w:rsidR="0077074F" w:rsidRDefault="0077074F" w:rsidP="0077074F">
      <w:r>
        <w:t>$A) устанавливает текст элемента;</w:t>
      </w:r>
    </w:p>
    <w:p w:rsidR="0077074F" w:rsidRDefault="0077074F" w:rsidP="0077074F">
      <w:r>
        <w:t>$B) устанавливает высоту текста, в качестве единиц измерения для указания высоты используются sp;</w:t>
      </w:r>
    </w:p>
    <w:p w:rsidR="0077074F" w:rsidRDefault="0077074F" w:rsidP="0077074F">
      <w:r>
        <w:t>$C) задает фоновый цвет элемента в виде цвета в шестнадцатиричной записи или в виде цветового ресурса;</w:t>
      </w:r>
    </w:p>
    <w:p w:rsidR="0077074F" w:rsidRDefault="0077074F" w:rsidP="0077074F">
      <w:r>
        <w:t>$D) задает цвет текста;</w:t>
      </w:r>
    </w:p>
    <w:p w:rsidR="0077074F" w:rsidRDefault="0077074F" w:rsidP="0077074F">
      <w:r>
        <w:t>$E) при значении true делает все символы в тексте заглавными;</w:t>
      </w:r>
    </w:p>
    <w:p w:rsidR="0077074F" w:rsidRDefault="0077074F" w:rsidP="0077074F"/>
    <w:p w:rsidR="0077074F" w:rsidRDefault="0077074F" w:rsidP="0077074F">
      <w:r>
        <w:t xml:space="preserve">@150.  Что делает атрибут android:textAllCaps в TextView: </w:t>
      </w:r>
    </w:p>
    <w:p w:rsidR="0077074F" w:rsidRDefault="0077074F" w:rsidP="0077074F">
      <w:r>
        <w:t>$A) устанавливает текст элемента;</w:t>
      </w:r>
    </w:p>
    <w:p w:rsidR="0077074F" w:rsidRDefault="0077074F" w:rsidP="0077074F">
      <w:r>
        <w:t>$B) устанавливает высоту текста, в качестве единиц измерения для указания высоты используются sp;</w:t>
      </w:r>
    </w:p>
    <w:p w:rsidR="0077074F" w:rsidRDefault="0077074F" w:rsidP="0077074F">
      <w:r>
        <w:t>$C) задает фоновый цвет элемента в виде цвета в шестнадцатиричной записи или в виде цветового ресурса;</w:t>
      </w:r>
    </w:p>
    <w:p w:rsidR="0077074F" w:rsidRDefault="0077074F" w:rsidP="0077074F">
      <w:r>
        <w:t>$D)  задает цвет текста;</w:t>
      </w:r>
    </w:p>
    <w:p w:rsidR="0077074F" w:rsidRDefault="0077074F" w:rsidP="0077074F">
      <w:r>
        <w:t>$E) при значении true делает все символы в тексте заглавными;</w:t>
      </w:r>
    </w:p>
    <w:p w:rsidR="0077074F" w:rsidRDefault="0077074F" w:rsidP="0077074F">
      <w:r>
        <w:t>@151. Какой из элементов интерфейса может реагировать на клики по нему?</w:t>
      </w:r>
    </w:p>
    <w:p w:rsidR="0077074F" w:rsidRDefault="0077074F" w:rsidP="0077074F">
      <w:r>
        <w:t>$A) ButtonView;</w:t>
      </w:r>
    </w:p>
    <w:p w:rsidR="0077074F" w:rsidRDefault="0077074F" w:rsidP="0077074F">
      <w:r>
        <w:t>$B) LinearLayout;</w:t>
      </w:r>
    </w:p>
    <w:p w:rsidR="0077074F" w:rsidRDefault="0077074F" w:rsidP="0077074F">
      <w:r>
        <w:t>$C) ImageView;</w:t>
      </w:r>
    </w:p>
    <w:p w:rsidR="0077074F" w:rsidRDefault="0077074F" w:rsidP="0077074F">
      <w:r>
        <w:t>$D) RelativeLayout;</w:t>
      </w:r>
    </w:p>
    <w:p w:rsidR="0077074F" w:rsidRDefault="0077074F" w:rsidP="0077074F">
      <w:r>
        <w:t>$E)  Все перечисленное выше;</w:t>
      </w:r>
    </w:p>
    <w:p w:rsidR="0077074F" w:rsidRDefault="0077074F" w:rsidP="0077074F">
      <w:r>
        <w:lastRenderedPageBreak/>
        <w:t xml:space="preserve"> </w:t>
      </w:r>
    </w:p>
    <w:p w:rsidR="0077074F" w:rsidRDefault="0077074F" w:rsidP="0077074F">
      <w:r>
        <w:t>@152. Файлы ресурсов Layout должны размещаться в папке:</w:t>
      </w:r>
    </w:p>
    <w:p w:rsidR="0077074F" w:rsidRDefault="0077074F" w:rsidP="0077074F">
      <w:r>
        <w:t>$A) /res/;</w:t>
      </w:r>
    </w:p>
    <w:p w:rsidR="0077074F" w:rsidRDefault="0077074F" w:rsidP="0077074F">
      <w:r>
        <w:t>$B) /res/anim;</w:t>
      </w:r>
    </w:p>
    <w:p w:rsidR="0077074F" w:rsidRDefault="0077074F" w:rsidP="0077074F">
      <w:r>
        <w:t>$C) /res/drawable;</w:t>
      </w:r>
    </w:p>
    <w:p w:rsidR="0077074F" w:rsidRDefault="0077074F" w:rsidP="0077074F">
      <w:r>
        <w:t>$D) /res/jpg;</w:t>
      </w:r>
    </w:p>
    <w:p w:rsidR="0077074F" w:rsidRDefault="0077074F" w:rsidP="0077074F">
      <w:r>
        <w:t>$E)/res/layout;</w:t>
      </w:r>
    </w:p>
    <w:p w:rsidR="0077074F" w:rsidRDefault="0077074F" w:rsidP="0077074F"/>
    <w:p w:rsidR="0077074F" w:rsidRDefault="0077074F" w:rsidP="0077074F">
      <w:r>
        <w:t>@153. Какой файл ________ определяет компоновку экрана.</w:t>
      </w:r>
    </w:p>
    <w:p w:rsidR="0077074F" w:rsidRDefault="0077074F" w:rsidP="0077074F">
      <w:r>
        <w:t>$A) Layout file;</w:t>
      </w:r>
    </w:p>
    <w:p w:rsidR="0077074F" w:rsidRDefault="0077074F" w:rsidP="0077074F">
      <w:r>
        <w:t>$B) Manifest file;</w:t>
      </w:r>
    </w:p>
    <w:p w:rsidR="0077074F" w:rsidRDefault="0077074F" w:rsidP="0077074F">
      <w:r>
        <w:t>$C) Strings XML;</w:t>
      </w:r>
    </w:p>
    <w:p w:rsidR="0077074F" w:rsidRDefault="0077074F" w:rsidP="0077074F">
      <w:r>
        <w:t>$D) R file;</w:t>
      </w:r>
    </w:p>
    <w:p w:rsidR="0077074F" w:rsidRDefault="0077074F" w:rsidP="0077074F">
      <w:r>
        <w:t>$E) Ничего из выше перечисленного;</w:t>
      </w:r>
    </w:p>
    <w:p w:rsidR="0077074F" w:rsidRDefault="0077074F" w:rsidP="0077074F"/>
    <w:p w:rsidR="0077074F" w:rsidRDefault="0077074F" w:rsidP="0077074F">
      <w:r>
        <w:t>@154. Что представляет собой формат APK?</w:t>
      </w:r>
    </w:p>
    <w:p w:rsidR="0077074F" w:rsidRDefault="0077074F" w:rsidP="0077074F">
      <w:r>
        <w:t>$A) Андроид файл контента;</w:t>
      </w:r>
    </w:p>
    <w:p w:rsidR="0077074F" w:rsidRDefault="0077074F" w:rsidP="0077074F">
      <w:r>
        <w:t>$B) Андроид файл данных;</w:t>
      </w:r>
    </w:p>
    <w:p w:rsidR="0077074F" w:rsidRDefault="0077074F" w:rsidP="0077074F">
      <w:r>
        <w:t>$C) Андроид файл пакета;</w:t>
      </w:r>
    </w:p>
    <w:p w:rsidR="0077074F" w:rsidRDefault="0077074F" w:rsidP="0077074F">
      <w:r>
        <w:t>$D) Андроид файл ресурсов;</w:t>
      </w:r>
    </w:p>
    <w:p w:rsidR="0077074F" w:rsidRDefault="0077074F" w:rsidP="0077074F">
      <w:r>
        <w:t>$E) Ничего из выше перечисленного;</w:t>
      </w:r>
    </w:p>
    <w:p w:rsidR="0077074F" w:rsidRDefault="0077074F" w:rsidP="0077074F">
      <w:r>
        <w:t>@155. В Андроид Студио куда необходимо помещать файлы изображения?</w:t>
      </w:r>
    </w:p>
    <w:p w:rsidR="0077074F" w:rsidRDefault="0077074F" w:rsidP="0077074F">
      <w:r>
        <w:t>$A) В папку layout;</w:t>
      </w:r>
    </w:p>
    <w:p w:rsidR="0077074F" w:rsidRDefault="0077074F" w:rsidP="0077074F">
      <w:r>
        <w:t>$B) В папку drawable;</w:t>
      </w:r>
    </w:p>
    <w:p w:rsidR="0077074F" w:rsidRDefault="0077074F" w:rsidP="0077074F">
      <w:r>
        <w:t>$C) В любую папку;</w:t>
      </w:r>
    </w:p>
    <w:p w:rsidR="0077074F" w:rsidRDefault="0077074F" w:rsidP="0077074F">
      <w:r>
        <w:t>$D) В папку res;</w:t>
      </w:r>
    </w:p>
    <w:p w:rsidR="0077074F" w:rsidRDefault="0077074F" w:rsidP="0077074F">
      <w:r>
        <w:t>$E) В папку Images;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@156. В Андроид Студио какого класса существует? Укажите.</w:t>
      </w:r>
    </w:p>
    <w:p w:rsidR="0077074F" w:rsidRDefault="0077074F" w:rsidP="0077074F">
      <w:r>
        <w:t>$A) Button;</w:t>
      </w:r>
    </w:p>
    <w:p w:rsidR="0077074F" w:rsidRDefault="0077074F" w:rsidP="0077074F">
      <w:r>
        <w:t>$B) TextView1;</w:t>
      </w:r>
    </w:p>
    <w:p w:rsidR="0077074F" w:rsidRDefault="0077074F" w:rsidP="0077074F">
      <w:r>
        <w:lastRenderedPageBreak/>
        <w:t>$C) EditText2;</w:t>
      </w:r>
    </w:p>
    <w:p w:rsidR="0077074F" w:rsidRDefault="0077074F" w:rsidP="0077074F">
      <w:r>
        <w:t>$D) TextEdit3;</w:t>
      </w:r>
    </w:p>
    <w:p w:rsidR="0077074F" w:rsidRDefault="0077074F" w:rsidP="0077074F">
      <w:r>
        <w:t>$E) MediaPlayer4;</w:t>
      </w:r>
    </w:p>
    <w:p w:rsidR="0077074F" w:rsidRDefault="0077074F" w:rsidP="0077074F"/>
    <w:p w:rsidR="0077074F" w:rsidRDefault="0077074F" w:rsidP="0077074F">
      <w:r>
        <w:t>@157. В Андроид Студио какой класс отвечает за создание всплывающие подсказки?</w:t>
      </w:r>
    </w:p>
    <w:p w:rsidR="0077074F" w:rsidRDefault="0077074F" w:rsidP="0077074F">
      <w:r>
        <w:t>$A) ToastText;</w:t>
      </w:r>
    </w:p>
    <w:p w:rsidR="0077074F" w:rsidRDefault="0077074F" w:rsidP="0077074F">
      <w:r>
        <w:t>$B) Hint;</w:t>
      </w:r>
    </w:p>
    <w:p w:rsidR="0077074F" w:rsidRDefault="0077074F" w:rsidP="0077074F">
      <w:r>
        <w:t>$C) Toast;</w:t>
      </w:r>
    </w:p>
    <w:p w:rsidR="0077074F" w:rsidRDefault="0077074F" w:rsidP="0077074F">
      <w:r>
        <w:t>$D) MessageToast;</w:t>
      </w:r>
    </w:p>
    <w:p w:rsidR="0077074F" w:rsidRDefault="0077074F" w:rsidP="0077074F">
      <w:r>
        <w:t>$E) AlertToast;</w:t>
      </w:r>
    </w:p>
    <w:p w:rsidR="0077074F" w:rsidRDefault="0077074F" w:rsidP="0077074F"/>
    <w:p w:rsidR="0077074F" w:rsidRDefault="0077074F" w:rsidP="0077074F">
      <w:r>
        <w:t>@158. В Андроид Студио какой метод находит объект по id? Укажите пожалуйста.</w:t>
      </w:r>
    </w:p>
    <w:p w:rsidR="0077074F" w:rsidRDefault="0077074F" w:rsidP="0077074F">
      <w:r>
        <w:t xml:space="preserve">$A) findViewById;  </w:t>
      </w:r>
    </w:p>
    <w:p w:rsidR="0077074F" w:rsidRDefault="0077074F" w:rsidP="0077074F">
      <w:r>
        <w:t>$B) FindViewID;</w:t>
      </w:r>
    </w:p>
    <w:p w:rsidR="0077074F" w:rsidRDefault="0077074F" w:rsidP="0077074F">
      <w:r>
        <w:t>$C) findId;</w:t>
      </w:r>
    </w:p>
    <w:p w:rsidR="0077074F" w:rsidRDefault="0077074F" w:rsidP="0077074F">
      <w:r>
        <w:t>$D) findViewId;</w:t>
      </w:r>
    </w:p>
    <w:p w:rsidR="0077074F" w:rsidRDefault="0077074F" w:rsidP="0077074F">
      <w:r>
        <w:t>$E) findById;</w:t>
      </w:r>
    </w:p>
    <w:p w:rsidR="0077074F" w:rsidRDefault="0077074F" w:rsidP="0077074F"/>
    <w:p w:rsidR="0077074F" w:rsidRDefault="0077074F" w:rsidP="0077074F">
      <w:r>
        <w:t>@159. В какую папку необходимо помещать звуковые файлы в Андроид Студио?</w:t>
      </w:r>
    </w:p>
    <w:p w:rsidR="0077074F" w:rsidRDefault="0077074F" w:rsidP="0077074F">
      <w:r>
        <w:t>$A) В папку drawable;</w:t>
      </w:r>
    </w:p>
    <w:p w:rsidR="0077074F" w:rsidRDefault="0077074F" w:rsidP="0077074F">
      <w:r>
        <w:t>$B) В папку raw, которую придется создать ;</w:t>
      </w:r>
    </w:p>
    <w:p w:rsidR="0077074F" w:rsidRDefault="0077074F" w:rsidP="0077074F">
      <w:r>
        <w:t>$C) В папку java;</w:t>
      </w:r>
    </w:p>
    <w:p w:rsidR="0077074F" w:rsidRDefault="0077074F" w:rsidP="0077074F">
      <w:r>
        <w:t>$D) В папку layout;</w:t>
      </w:r>
    </w:p>
    <w:p w:rsidR="0077074F" w:rsidRDefault="0077074F" w:rsidP="0077074F">
      <w:r>
        <w:t>$E) В любую папку;</w:t>
      </w:r>
    </w:p>
    <w:p w:rsidR="0077074F" w:rsidRDefault="0077074F" w:rsidP="0077074F"/>
    <w:p w:rsidR="0077074F" w:rsidRDefault="0077074F" w:rsidP="0077074F">
      <w:r>
        <w:t>@160. Какой из этих файл определяет компоновку экрана.</w:t>
      </w:r>
    </w:p>
    <w:p w:rsidR="0077074F" w:rsidRDefault="0077074F" w:rsidP="0077074F"/>
    <w:p w:rsidR="0077074F" w:rsidRDefault="0077074F" w:rsidP="0077074F">
      <w:r>
        <w:t>$A) Manifest java;</w:t>
      </w:r>
    </w:p>
    <w:p w:rsidR="0077074F" w:rsidRDefault="0077074F" w:rsidP="0077074F">
      <w:r>
        <w:t>$B) Layout file;</w:t>
      </w:r>
    </w:p>
    <w:p w:rsidR="0077074F" w:rsidRDefault="0077074F" w:rsidP="0077074F">
      <w:r>
        <w:t>$C) Strings text;</w:t>
      </w:r>
    </w:p>
    <w:p w:rsidR="0077074F" w:rsidRDefault="0077074F" w:rsidP="0077074F">
      <w:r>
        <w:t>$D) java file;</w:t>
      </w:r>
    </w:p>
    <w:p w:rsidR="0077074F" w:rsidRDefault="0077074F" w:rsidP="0077074F">
      <w:r>
        <w:t>$E) R file;</w:t>
      </w:r>
    </w:p>
    <w:p w:rsidR="0077074F" w:rsidRDefault="0077074F" w:rsidP="0077074F"/>
    <w:p w:rsidR="0077074F" w:rsidRDefault="0077074F" w:rsidP="0077074F">
      <w:r>
        <w:t>@161. Какой из следующих диалоговых окон поддерживаются Андроид Студио?</w:t>
      </w:r>
    </w:p>
    <w:p w:rsidR="0077074F" w:rsidRDefault="0077074F" w:rsidP="0077074F"/>
    <w:p w:rsidR="0077074F" w:rsidRDefault="0077074F" w:rsidP="0077074F">
      <w:r>
        <w:t>$A) AlertDialog1;</w:t>
      </w:r>
    </w:p>
    <w:p w:rsidR="0077074F" w:rsidRDefault="0077074F" w:rsidP="0077074F">
      <w:r>
        <w:t>$B) AlertDialog;</w:t>
      </w:r>
    </w:p>
    <w:p w:rsidR="0077074F" w:rsidRDefault="0077074F" w:rsidP="0077074F">
      <w:r>
        <w:t>$C) AlertDialog2;</w:t>
      </w:r>
    </w:p>
    <w:p w:rsidR="0077074F" w:rsidRDefault="0077074F" w:rsidP="0077074F">
      <w:r>
        <w:t>$D) AlertDialog3;</w:t>
      </w:r>
    </w:p>
    <w:p w:rsidR="0077074F" w:rsidRDefault="0077074F" w:rsidP="0077074F">
      <w:r>
        <w:t>$E) AlertDialog4;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@162. Это файл описывает, из чего состоит приложение?</w:t>
      </w:r>
    </w:p>
    <w:p w:rsidR="0077074F" w:rsidRDefault="0077074F" w:rsidP="0077074F"/>
    <w:p w:rsidR="0077074F" w:rsidRDefault="0077074F" w:rsidP="0077074F">
      <w:r>
        <w:t>$A) AndroidManifest;</w:t>
      </w:r>
    </w:p>
    <w:p w:rsidR="0077074F" w:rsidRDefault="0077074F" w:rsidP="0077074F">
      <w:r>
        <w:t>$B) R file;</w:t>
      </w:r>
    </w:p>
    <w:p w:rsidR="0077074F" w:rsidRDefault="0077074F" w:rsidP="0077074F">
      <w:r>
        <w:t>$C) public Strings XML;</w:t>
      </w:r>
    </w:p>
    <w:p w:rsidR="0077074F" w:rsidRDefault="0077074F" w:rsidP="0077074F">
      <w:r>
        <w:t>$D) Layout file;</w:t>
      </w:r>
    </w:p>
    <w:p w:rsidR="0077074F" w:rsidRDefault="0077074F" w:rsidP="0077074F">
      <w:r>
        <w:t>$E) Strings XML;</w:t>
      </w:r>
    </w:p>
    <w:p w:rsidR="0077074F" w:rsidRDefault="0077074F" w:rsidP="0077074F"/>
    <w:p w:rsidR="0077074F" w:rsidRDefault="0077074F" w:rsidP="0077074F">
      <w:r>
        <w:t>@163. В Android Studio база данных автоматически предоставляется:</w:t>
      </w:r>
    </w:p>
    <w:p w:rsidR="0077074F" w:rsidRDefault="0077074F" w:rsidP="0077074F"/>
    <w:p w:rsidR="0077074F" w:rsidRDefault="0077074F" w:rsidP="0077074F">
      <w:r>
        <w:t>$A) MS Access;</w:t>
      </w:r>
    </w:p>
    <w:p w:rsidR="0077074F" w:rsidRDefault="0077074F" w:rsidP="0077074F">
      <w:r>
        <w:t>$B) SQLite;</w:t>
      </w:r>
    </w:p>
    <w:p w:rsidR="0077074F" w:rsidRDefault="0077074F" w:rsidP="0077074F">
      <w:r>
        <w:t>$C) Oracle;</w:t>
      </w:r>
    </w:p>
    <w:p w:rsidR="0077074F" w:rsidRDefault="0077074F" w:rsidP="0077074F">
      <w:r>
        <w:t>$D) MySQL;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@164. Стили (styles), строки, массивы размещаются в:</w:t>
      </w:r>
    </w:p>
    <w:p w:rsidR="0077074F" w:rsidRDefault="0077074F" w:rsidP="0077074F"/>
    <w:p w:rsidR="0077074F" w:rsidRDefault="0077074F" w:rsidP="0077074F">
      <w:r>
        <w:t>$A) res/layout;</w:t>
      </w:r>
    </w:p>
    <w:p w:rsidR="0077074F" w:rsidRDefault="0077074F" w:rsidP="0077074F">
      <w:r>
        <w:t>$B) res/strings;</w:t>
      </w:r>
    </w:p>
    <w:p w:rsidR="0077074F" w:rsidRDefault="0077074F" w:rsidP="0077074F">
      <w:r>
        <w:t>$C) res/arrays;</w:t>
      </w:r>
    </w:p>
    <w:p w:rsidR="0077074F" w:rsidRDefault="0077074F" w:rsidP="0077074F">
      <w:r>
        <w:lastRenderedPageBreak/>
        <w:t>$D) res/styles;</w:t>
      </w:r>
    </w:p>
    <w:p w:rsidR="0077074F" w:rsidRDefault="0077074F" w:rsidP="0077074F">
      <w:r>
        <w:t>$E) res/values;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@165. Dialog (Диалог):</w:t>
      </w:r>
    </w:p>
    <w:p w:rsidR="0077074F" w:rsidRDefault="0077074F" w:rsidP="0077074F"/>
    <w:p w:rsidR="0077074F" w:rsidRDefault="0077074F" w:rsidP="0077074F">
      <w:r>
        <w:t>$A)  это небольшой TextBox;</w:t>
      </w:r>
    </w:p>
    <w:p w:rsidR="0077074F" w:rsidRDefault="0077074F" w:rsidP="0077074F">
      <w:r>
        <w:t>$B)  это выпадающее меню;</w:t>
      </w:r>
    </w:p>
    <w:p w:rsidR="0077074F" w:rsidRDefault="0077074F" w:rsidP="0077074F">
      <w:r>
        <w:t>$C)  это небольшое окно, которое появляется на переднем плане текущей активности;</w:t>
      </w:r>
    </w:p>
    <w:p w:rsidR="0077074F" w:rsidRDefault="0077074F" w:rsidP="0077074F">
      <w:r>
        <w:t>$D)  это небольшое окно, которое появляется в интерфейсе пользователя;</w:t>
      </w:r>
    </w:p>
    <w:p w:rsidR="0077074F" w:rsidRDefault="0077074F" w:rsidP="0077074F">
      <w:r>
        <w:t>$E)  это небольшой флажок;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@166. Какой из следующих классов используется в работе с базой данных Android Studio?</w:t>
      </w:r>
    </w:p>
    <w:p w:rsidR="0077074F" w:rsidRDefault="0077074F" w:rsidP="0077074F"/>
    <w:p w:rsidR="0077074F" w:rsidRDefault="0077074F" w:rsidP="0077074F">
      <w:r>
        <w:t>$A) SQLite_MatchParent;</w:t>
      </w:r>
    </w:p>
    <w:p w:rsidR="0077074F" w:rsidRDefault="0077074F" w:rsidP="0077074F">
      <w:r>
        <w:t>$B) SQLiteDatabase;</w:t>
      </w:r>
    </w:p>
    <w:p w:rsidR="0077074F" w:rsidRDefault="0077074F" w:rsidP="0077074F">
      <w:r>
        <w:t>$C) ContentProvider_MatchParent;</w:t>
      </w:r>
    </w:p>
    <w:p w:rsidR="0077074F" w:rsidRDefault="0077074F" w:rsidP="0077074F">
      <w:r>
        <w:t>$D) DatabaseHelper_MatchParent;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@167. Какие из перечисленных ресурсов  используются в Andorid приложениях?</w:t>
      </w:r>
    </w:p>
    <w:p w:rsidR="0077074F" w:rsidRDefault="0077074F" w:rsidP="0077074F">
      <w:r>
        <w:t>$A) match_parent;</w:t>
      </w:r>
    </w:p>
    <w:p w:rsidR="0077074F" w:rsidRDefault="0077074F" w:rsidP="0077074F">
      <w:r>
        <w:t>$B) wrap_parent;</w:t>
      </w:r>
    </w:p>
    <w:p w:rsidR="0077074F" w:rsidRDefault="0077074F" w:rsidP="0077074F">
      <w:r>
        <w:t>$C) layout;</w:t>
      </w:r>
    </w:p>
    <w:p w:rsidR="0077074F" w:rsidRDefault="0077074F" w:rsidP="0077074F">
      <w:r>
        <w:t>$D) fill_parent;</w:t>
      </w:r>
    </w:p>
    <w:p w:rsidR="0077074F" w:rsidRDefault="0077074F" w:rsidP="0077074F">
      <w:r>
        <w:t>$E) используются все перечисленные 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@168.  Это класс отвечает за получение информации от пользователя в Java?</w:t>
      </w:r>
    </w:p>
    <w:p w:rsidR="0077074F" w:rsidRDefault="0077074F" w:rsidP="0077074F">
      <w:r>
        <w:t>$A) cout;</w:t>
      </w:r>
    </w:p>
    <w:p w:rsidR="0077074F" w:rsidRDefault="0077074F" w:rsidP="0077074F">
      <w:r>
        <w:lastRenderedPageBreak/>
        <w:t>$B) Get;</w:t>
      </w:r>
    </w:p>
    <w:p w:rsidR="0077074F" w:rsidRDefault="0077074F" w:rsidP="0077074F">
      <w:r>
        <w:t>$C) Scaner;</w:t>
      </w:r>
    </w:p>
    <w:p w:rsidR="0077074F" w:rsidRDefault="0077074F" w:rsidP="0077074F">
      <w:r>
        <w:t>$D) Out;</w:t>
      </w:r>
    </w:p>
    <w:p w:rsidR="0077074F" w:rsidRDefault="0077074F" w:rsidP="0077074F">
      <w:r>
        <w:t>$E) Scanner;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@169.  Какие математические операции нет в Java?</w:t>
      </w:r>
    </w:p>
    <w:p w:rsidR="0077074F" w:rsidRDefault="0077074F" w:rsidP="0077074F">
      <w:r>
        <w:t>$A) +, -, *, /;</w:t>
      </w:r>
    </w:p>
    <w:p w:rsidR="0077074F" w:rsidRDefault="0077074F" w:rsidP="0077074F">
      <w:r>
        <w:t>$B) +, -, *, /, %;</w:t>
      </w:r>
    </w:p>
    <w:p w:rsidR="0077074F" w:rsidRDefault="0077074F" w:rsidP="0077074F">
      <w:r>
        <w:t>$C) +, -, *, /, --, ++;</w:t>
      </w:r>
    </w:p>
    <w:p w:rsidR="0077074F" w:rsidRDefault="0077074F" w:rsidP="0077074F">
      <w:r>
        <w:t>$D) Все перечисленные;</w:t>
      </w:r>
    </w:p>
    <w:p w:rsidR="0077074F" w:rsidRDefault="0077074F" w:rsidP="0077074F">
      <w:r>
        <w:t>$E) break;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@170. Это свойство растягивает элемент на всю ширину экрана устройство?</w:t>
      </w:r>
    </w:p>
    <w:p w:rsidR="0077074F" w:rsidRDefault="0077074F" w:rsidP="0077074F">
      <w:r>
        <w:t>$A) size_parent;</w:t>
      </w:r>
    </w:p>
    <w:p w:rsidR="0077074F" w:rsidRDefault="0077074F" w:rsidP="0077074F">
      <w:r>
        <w:t>$B) match_parent;</w:t>
      </w:r>
    </w:p>
    <w:p w:rsidR="0077074F" w:rsidRDefault="0077074F" w:rsidP="0077074F">
      <w:r>
        <w:t>$C) parent_wrap;</w:t>
      </w:r>
    </w:p>
    <w:p w:rsidR="0077074F" w:rsidRDefault="0077074F" w:rsidP="0077074F">
      <w:r>
        <w:t>$D) fill_parent;</w:t>
      </w:r>
    </w:p>
    <w:p w:rsidR="0077074F" w:rsidRDefault="0077074F" w:rsidP="0077074F">
      <w:r>
        <w:t>$E) wrap_parent;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@171. Мы можем использовать шаблоны страницы после создании проекта?</w:t>
      </w:r>
    </w:p>
    <w:p w:rsidR="0077074F" w:rsidRDefault="0077074F" w:rsidP="0077074F">
      <w:r>
        <w:t>$A) Нет вернего ответа;</w:t>
      </w:r>
    </w:p>
    <w:p w:rsidR="0077074F" w:rsidRDefault="0077074F" w:rsidP="0077074F">
      <w:r>
        <w:t>$B) Можно, но только один раз;</w:t>
      </w:r>
    </w:p>
    <w:p w:rsidR="0077074F" w:rsidRDefault="0077074F" w:rsidP="0077074F">
      <w:r>
        <w:t>$C) Можно, но только два раза;</w:t>
      </w:r>
    </w:p>
    <w:p w:rsidR="0077074F" w:rsidRDefault="0077074F" w:rsidP="0077074F">
      <w:r>
        <w:t>$D) Можно, но только три раза;</w:t>
      </w:r>
    </w:p>
    <w:p w:rsidR="0077074F" w:rsidRDefault="0077074F" w:rsidP="0077074F">
      <w:r>
        <w:t>$E) Нет, нельзя;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@172. Класс который отвечает за всплывающие подсказки?</w:t>
      </w:r>
    </w:p>
    <w:p w:rsidR="0077074F" w:rsidRDefault="0077074F" w:rsidP="0077074F">
      <w:r>
        <w:t>$A) Text;</w:t>
      </w:r>
    </w:p>
    <w:p w:rsidR="0077074F" w:rsidRDefault="0077074F" w:rsidP="0077074F">
      <w:r>
        <w:lastRenderedPageBreak/>
        <w:t>$B) Clock;</w:t>
      </w:r>
    </w:p>
    <w:p w:rsidR="0077074F" w:rsidRDefault="0077074F" w:rsidP="0077074F">
      <w:r>
        <w:t>$C) Message;</w:t>
      </w:r>
    </w:p>
    <w:p w:rsidR="0077074F" w:rsidRDefault="0077074F" w:rsidP="0077074F">
      <w:r>
        <w:t>$D) Нет верного ответа;</w:t>
      </w:r>
    </w:p>
    <w:p w:rsidR="0077074F" w:rsidRDefault="0077074F" w:rsidP="0077074F">
      <w:r>
        <w:t>$E) Alert;</w:t>
      </w:r>
    </w:p>
    <w:p w:rsidR="0077074F" w:rsidRDefault="0077074F" w:rsidP="0077074F"/>
    <w:p w:rsidR="0077074F" w:rsidRDefault="0077074F" w:rsidP="0077074F">
      <w:r>
        <w:t>@173. Cколько мы можем добавить виртуальных устройств в Андроид Студио?</w:t>
      </w:r>
    </w:p>
    <w:p w:rsidR="0077074F" w:rsidRDefault="0077074F" w:rsidP="0077074F">
      <w:r>
        <w:t>$A) Не более 15;</w:t>
      </w:r>
    </w:p>
    <w:p w:rsidR="0077074F" w:rsidRDefault="0077074F" w:rsidP="0077074F">
      <w:r>
        <w:t>$B) Можно добавить неограниченное количеств;</w:t>
      </w:r>
    </w:p>
    <w:p w:rsidR="0077074F" w:rsidRDefault="0077074F" w:rsidP="0077074F">
      <w:r>
        <w:t>$C) От 1 до 13;</w:t>
      </w:r>
    </w:p>
    <w:p w:rsidR="0077074F" w:rsidRDefault="0077074F" w:rsidP="0077074F">
      <w:r>
        <w:t>$D) От 5 до 16;</w:t>
      </w:r>
    </w:p>
    <w:p w:rsidR="0077074F" w:rsidRDefault="0077074F" w:rsidP="0077074F">
      <w:r>
        <w:t>$E) Не более 110;</w:t>
      </w:r>
    </w:p>
    <w:p w:rsidR="0077074F" w:rsidRDefault="0077074F" w:rsidP="0077074F"/>
    <w:p w:rsidR="0077074F" w:rsidRDefault="0077074F" w:rsidP="0077074F">
      <w:r>
        <w:t>@174. В папку assets данные размещаются в формате:</w:t>
      </w:r>
    </w:p>
    <w:p w:rsidR="0077074F" w:rsidRDefault="0077074F" w:rsidP="0077074F"/>
    <w:p w:rsidR="0077074F" w:rsidRDefault="0077074F" w:rsidP="0077074F">
      <w:r>
        <w:t>$A) ASCII;</w:t>
      </w:r>
    </w:p>
    <w:p w:rsidR="0077074F" w:rsidRDefault="0077074F" w:rsidP="0077074F">
      <w:r>
        <w:t>$B) EXE;</w:t>
      </w:r>
    </w:p>
    <w:p w:rsidR="0077074F" w:rsidRDefault="0077074F" w:rsidP="0077074F">
      <w:r>
        <w:t>$C) PNG;</w:t>
      </w:r>
    </w:p>
    <w:p w:rsidR="0077074F" w:rsidRDefault="0077074F" w:rsidP="0077074F">
      <w:r>
        <w:t>$D) raw file;</w:t>
      </w:r>
    </w:p>
    <w:p w:rsidR="0077074F" w:rsidRDefault="0077074F" w:rsidP="0077074F">
      <w:r>
        <w:t>$E) JPG;</w:t>
      </w:r>
    </w:p>
    <w:p w:rsidR="0077074F" w:rsidRDefault="0077074F" w:rsidP="0077074F"/>
    <w:p w:rsidR="0077074F" w:rsidRDefault="0077074F" w:rsidP="0077074F">
      <w:r>
        <w:t>@175. Что выполняет этот код?</w:t>
      </w:r>
    </w:p>
    <w:p w:rsidR="0077074F" w:rsidRDefault="0077074F" w:rsidP="0077074F"/>
    <w:p w:rsidR="0077074F" w:rsidRDefault="0077074F" w:rsidP="0077074F">
      <w:r>
        <w:t>Intent intent = new Intent (FirstActivity. this, SecondActivity. class);</w:t>
      </w:r>
    </w:p>
    <w:p w:rsidR="0077074F" w:rsidRDefault="0077074F" w:rsidP="0077074F"/>
    <w:p w:rsidR="0077074F" w:rsidRDefault="0077074F" w:rsidP="0077074F">
      <w:r>
        <w:t>startActivityForResult (intent);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$A) Запускает активность браузера.;</w:t>
      </w:r>
    </w:p>
    <w:p w:rsidR="0077074F" w:rsidRDefault="0077074F" w:rsidP="0077074F">
      <w:r>
        <w:t>$B) Запускает суб-активность.;</w:t>
      </w:r>
    </w:p>
    <w:p w:rsidR="0077074F" w:rsidRDefault="0077074F" w:rsidP="0077074F">
      <w:r>
        <w:t>$C) Выход из приложения;</w:t>
      </w:r>
    </w:p>
    <w:p w:rsidR="0077074F" w:rsidRDefault="0077074F" w:rsidP="0077074F">
      <w:r>
        <w:t>$D) Посылает результаты в другой активности.;</w:t>
      </w:r>
    </w:p>
    <w:p w:rsidR="0077074F" w:rsidRDefault="0077074F" w:rsidP="0077074F">
      <w:r>
        <w:t>$E) Все перечисленное.;</w:t>
      </w:r>
    </w:p>
    <w:p w:rsidR="0077074F" w:rsidRDefault="0077074F" w:rsidP="0077074F"/>
    <w:p w:rsidR="0077074F" w:rsidRDefault="0077074F" w:rsidP="0077074F">
      <w:r>
        <w:t>@176. Метод который нужно переопределить для использования системы меню Android?</w:t>
      </w:r>
    </w:p>
    <w:p w:rsidR="0077074F" w:rsidRDefault="0077074F" w:rsidP="0077074F"/>
    <w:p w:rsidR="0077074F" w:rsidRDefault="0077074F" w:rsidP="0077074F">
      <w:r>
        <w:t>$A) onCreateMenu;</w:t>
      </w:r>
    </w:p>
    <w:p w:rsidR="0077074F" w:rsidRDefault="0077074F" w:rsidP="0077074F">
      <w:r>
        <w:t>$B) onCreateOptionsMenu ();</w:t>
      </w:r>
    </w:p>
    <w:p w:rsidR="0077074F" w:rsidRDefault="0077074F" w:rsidP="0077074F">
      <w:r>
        <w:t>$C) CreateMenu;</w:t>
      </w:r>
    </w:p>
    <w:p w:rsidR="0077074F" w:rsidRDefault="0077074F" w:rsidP="0077074F">
      <w:r>
        <w:t>$D) onCreateContextMenu;</w:t>
      </w:r>
    </w:p>
    <w:p w:rsidR="0077074F" w:rsidRDefault="0077074F" w:rsidP="0077074F">
      <w:r>
        <w:t>$E) Menu;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@177.  В Андроид Студио чтобы установить ресурса activity_main.xml в качестве графического интерфейса в коде MainActivity есть такая строка:</w:t>
      </w:r>
    </w:p>
    <w:p w:rsidR="0077074F" w:rsidRDefault="0077074F" w:rsidP="0077074F">
      <w:r>
        <w:t>$A) getContentView(R.layout_activity_main);</w:t>
      </w:r>
    </w:p>
    <w:p w:rsidR="0077074F" w:rsidRDefault="0077074F" w:rsidP="0077074F">
      <w:r>
        <w:t>$B) setContentView(R.layout.activity_main);</w:t>
      </w:r>
    </w:p>
    <w:p w:rsidR="0077074F" w:rsidRDefault="0077074F" w:rsidP="0077074F">
      <w:r>
        <w:t>$C) getContentView(R_layout_activity_main);</w:t>
      </w:r>
    </w:p>
    <w:p w:rsidR="0077074F" w:rsidRDefault="0077074F" w:rsidP="0077074F">
      <w:r>
        <w:t>$D)  getContentView(R-layout-activity_main);</w:t>
      </w:r>
    </w:p>
    <w:p w:rsidR="0077074F" w:rsidRDefault="0077074F" w:rsidP="0077074F">
      <w:r>
        <w:t>$E) SETContentView(R:layout.activity_main);</w:t>
      </w:r>
    </w:p>
    <w:p w:rsidR="0077074F" w:rsidRDefault="0077074F" w:rsidP="0077074F"/>
    <w:p w:rsidR="0077074F" w:rsidRDefault="0077074F" w:rsidP="0077074F">
      <w:r>
        <w:t>@178.  В Андроид Студио для доступа в файле xml используется:</w:t>
      </w:r>
    </w:p>
    <w:p w:rsidR="0077074F" w:rsidRDefault="0077074F" w:rsidP="0077074F">
      <w:r>
        <w:t>$A) &lt;TextView</w:t>
      </w:r>
    </w:p>
    <w:p w:rsidR="0077074F" w:rsidRDefault="0077074F" w:rsidP="0077074F">
      <w:r>
        <w:t xml:space="preserve">        …</w:t>
      </w:r>
    </w:p>
    <w:p w:rsidR="0077074F" w:rsidRDefault="0077074F" w:rsidP="0077074F">
      <w:r>
        <w:t xml:space="preserve">        android:text="Сабачкаstring/app_name" /&gt;;</w:t>
      </w:r>
    </w:p>
    <w:p w:rsidR="0077074F" w:rsidRDefault="0077074F" w:rsidP="0077074F">
      <w:r>
        <w:t>$B) &lt;TextView</w:t>
      </w:r>
    </w:p>
    <w:p w:rsidR="0077074F" w:rsidRDefault="0077074F" w:rsidP="0077074F">
      <w:r>
        <w:t xml:space="preserve">        …</w:t>
      </w:r>
    </w:p>
    <w:p w:rsidR="0077074F" w:rsidRDefault="0077074F" w:rsidP="0077074F">
      <w:r>
        <w:t xml:space="preserve">        android:text=&gt;"string/app_name" /&gt;;</w:t>
      </w:r>
    </w:p>
    <w:p w:rsidR="0077074F" w:rsidRDefault="0077074F" w:rsidP="0077074F">
      <w:r>
        <w:t>$C) &lt;TextView</w:t>
      </w:r>
    </w:p>
    <w:p w:rsidR="0077074F" w:rsidRDefault="0077074F" w:rsidP="0077074F">
      <w:r>
        <w:t xml:space="preserve">        …</w:t>
      </w:r>
    </w:p>
    <w:p w:rsidR="0077074F" w:rsidRDefault="0077074F" w:rsidP="0077074F">
      <w:r>
        <w:t xml:space="preserve">        android:text=&gt;"$string/app_name" /&gt;;</w:t>
      </w:r>
    </w:p>
    <w:p w:rsidR="0077074F" w:rsidRDefault="0077074F" w:rsidP="0077074F">
      <w:r>
        <w:t>$D)  &lt;TextView</w:t>
      </w:r>
    </w:p>
    <w:p w:rsidR="0077074F" w:rsidRDefault="0077074F" w:rsidP="0077074F">
      <w:r>
        <w:t xml:space="preserve">        …</w:t>
      </w:r>
    </w:p>
    <w:p w:rsidR="0077074F" w:rsidRDefault="0077074F" w:rsidP="0077074F">
      <w:r>
        <w:t xml:space="preserve">        android:text==("Сабачкаstring/app_name") /&gt;;</w:t>
      </w:r>
    </w:p>
    <w:p w:rsidR="0077074F" w:rsidRDefault="0077074F" w:rsidP="0077074F">
      <w:r>
        <w:t>$E) &lt;TextView</w:t>
      </w:r>
    </w:p>
    <w:p w:rsidR="0077074F" w:rsidRDefault="0077074F" w:rsidP="0077074F">
      <w:r>
        <w:t xml:space="preserve">        …</w:t>
      </w:r>
    </w:p>
    <w:p w:rsidR="0077074F" w:rsidRDefault="0077074F" w:rsidP="0077074F">
      <w:r>
        <w:lastRenderedPageBreak/>
        <w:t xml:space="preserve">        android:text=&gt;Сабачкаstring/app_name /&gt;;</w:t>
      </w:r>
    </w:p>
    <w:p w:rsidR="0077074F" w:rsidRDefault="0077074F" w:rsidP="0077074F"/>
    <w:p w:rsidR="0077074F" w:rsidRDefault="0077074F" w:rsidP="0077074F">
      <w:r>
        <w:t>@179.  Для того чтобы получить строку из файла strings.xml по числовому идентификатору, нам надо вызвать один из методов:</w:t>
      </w:r>
    </w:p>
    <w:p w:rsidR="0077074F" w:rsidRDefault="0077074F" w:rsidP="0077074F">
      <w:r>
        <w:t>$A) gotString();</w:t>
      </w:r>
    </w:p>
    <w:p w:rsidR="0077074F" w:rsidRDefault="0077074F" w:rsidP="0077074F">
      <w:r>
        <w:t>$B) getDimension();</w:t>
      </w:r>
    </w:p>
    <w:p w:rsidR="0077074F" w:rsidRDefault="0077074F" w:rsidP="0077074F">
      <w:r>
        <w:t>$C) getDrawable();</w:t>
      </w:r>
    </w:p>
    <w:p w:rsidR="0077074F" w:rsidRDefault="0077074F" w:rsidP="0077074F">
      <w:r>
        <w:t>$D)  getBoolean();</w:t>
      </w:r>
    </w:p>
    <w:p w:rsidR="0077074F" w:rsidRDefault="0077074F" w:rsidP="0077074F">
      <w:r>
        <w:t>$E) Нет верного ответа;</w:t>
      </w:r>
    </w:p>
    <w:p w:rsidR="0077074F" w:rsidRDefault="0077074F" w:rsidP="0077074F"/>
    <w:p w:rsidR="0077074F" w:rsidRDefault="0077074F" w:rsidP="0077074F">
      <w:r>
        <w:t>@180.  Чтобы получить ресурсов из файла values/strings.xml, мы делаем:</w:t>
      </w:r>
    </w:p>
    <w:p w:rsidR="0077074F" w:rsidRDefault="0077074F" w:rsidP="0077074F">
      <w:r>
        <w:t>$A) String app_name + getResources().getString=R.string.app_name;</w:t>
      </w:r>
    </w:p>
    <w:p w:rsidR="0077074F" w:rsidRDefault="0077074F" w:rsidP="0077074F">
      <w:r>
        <w:t>$B) String app_name =&gt; getResources.getString(R.string.app_name);</w:t>
      </w:r>
    </w:p>
    <w:p w:rsidR="0077074F" w:rsidRDefault="0077074F" w:rsidP="0077074F">
      <w:r>
        <w:t>$C) String app_name getResources()=getString(R.string.app_name);</w:t>
      </w:r>
    </w:p>
    <w:p w:rsidR="0077074F" w:rsidRDefault="0077074F" w:rsidP="0077074F">
      <w:r>
        <w:t xml:space="preserve">$D) String app_name = getResources().getString(R.string.app_name); </w:t>
      </w:r>
    </w:p>
    <w:p w:rsidR="0077074F" w:rsidRDefault="0077074F" w:rsidP="0077074F">
      <w:r>
        <w:t>$E) String app_name  getResources().getString(R.string.app_name);</w:t>
      </w:r>
    </w:p>
    <w:p w:rsidR="0077074F" w:rsidRDefault="0077074F" w:rsidP="0077074F"/>
    <w:p w:rsidR="0077074F" w:rsidRDefault="0077074F" w:rsidP="0077074F">
      <w:r>
        <w:t>@181. Укажите применение цвета в файле activity_main.xml в Андроид Студио?</w:t>
      </w:r>
    </w:p>
    <w:p w:rsidR="0077074F" w:rsidRDefault="0077074F" w:rsidP="0077074F">
      <w:r>
        <w:t>$A) android:textColor="Сабачкаcolor/colorPrimary";</w:t>
      </w:r>
    </w:p>
    <w:p w:rsidR="0077074F" w:rsidRDefault="0077074F" w:rsidP="0077074F">
      <w:r>
        <w:t>$B) Все ответы верны;</w:t>
      </w:r>
    </w:p>
    <w:p w:rsidR="0077074F" w:rsidRDefault="0077074F" w:rsidP="0077074F">
      <w:r>
        <w:t>$C) android:textColor="Сабачкаcolor/colorPrimary2";</w:t>
      </w:r>
    </w:p>
    <w:p w:rsidR="0077074F" w:rsidRDefault="0077074F" w:rsidP="0077074F">
      <w:r>
        <w:t>$D)  android:textColor="Сабачкаcolor/colorPrimary3";</w:t>
      </w:r>
    </w:p>
    <w:p w:rsidR="0077074F" w:rsidRDefault="0077074F" w:rsidP="0077074F">
      <w:r>
        <w:t>$E) android:textColor="Сабачкаcolor/colorPrimary1";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@182.  Для того чтобы применить цвета в файле activity_main.xml нам необходимо?</w:t>
      </w:r>
    </w:p>
    <w:p w:rsidR="0077074F" w:rsidRDefault="0077074F" w:rsidP="0077074F">
      <w:r>
        <w:t>$A) android:textColor="#FF00FF";</w:t>
      </w:r>
    </w:p>
    <w:p w:rsidR="0077074F" w:rsidRDefault="0077074F" w:rsidP="0077074F">
      <w:r>
        <w:t>$B) android:textColor=&gt;"FF00FF";</w:t>
      </w:r>
    </w:p>
    <w:p w:rsidR="0077074F" w:rsidRDefault="0077074F" w:rsidP="0077074F">
      <w:r>
        <w:t>$C) android:textColor&lt;="#FF00FF#";</w:t>
      </w:r>
    </w:p>
    <w:p w:rsidR="0077074F" w:rsidRDefault="0077074F" w:rsidP="0077074F">
      <w:r>
        <w:t>$D)  android:textColor=="##FF00FF";</w:t>
      </w:r>
    </w:p>
    <w:p w:rsidR="0077074F" w:rsidRDefault="0077074F" w:rsidP="0077074F">
      <w:r>
        <w:t>$E) android:textColor&lt;&gt;"##FF00FF";</w:t>
      </w:r>
    </w:p>
    <w:p w:rsidR="0077074F" w:rsidRDefault="0077074F" w:rsidP="0077074F"/>
    <w:p w:rsidR="0077074F" w:rsidRDefault="0077074F" w:rsidP="0077074F">
      <w:r>
        <w:t>@183.  Какие форматы можно использовать для задания цветовых ресурсов:</w:t>
      </w:r>
    </w:p>
    <w:p w:rsidR="0077074F" w:rsidRDefault="0077074F" w:rsidP="0077074F">
      <w:r>
        <w:lastRenderedPageBreak/>
        <w:t>$A) #RGB (#F0F - 12-битное значение) ;</w:t>
      </w:r>
    </w:p>
    <w:p w:rsidR="0077074F" w:rsidRDefault="0077074F" w:rsidP="0077074F">
      <w:r>
        <w:t>$B) #ARGB (#8FF0 - 12-битное значение с добавлением альфа-канала);</w:t>
      </w:r>
    </w:p>
    <w:p w:rsidR="0077074F" w:rsidRDefault="0077074F" w:rsidP="0077074F">
      <w:r>
        <w:t>$C) #RRGGBB (#F000FF - 24-битное значение);</w:t>
      </w:r>
    </w:p>
    <w:p w:rsidR="0077074F" w:rsidRDefault="0077074F" w:rsidP="0077074F">
      <w:r>
        <w:t>$D)  #AARRGGBB (#88FF00FF - 24-битное значение с добавлением альфа-канала);</w:t>
      </w:r>
    </w:p>
    <w:p w:rsidR="0077074F" w:rsidRDefault="0077074F" w:rsidP="0077074F">
      <w:r>
        <w:t>$E) Все перечисленные;</w:t>
      </w:r>
    </w:p>
    <w:p w:rsidR="0077074F" w:rsidRDefault="0077074F" w:rsidP="0077074F"/>
    <w:p w:rsidR="0077074F" w:rsidRDefault="0077074F" w:rsidP="0077074F">
      <w:r>
        <w:t>@184. Для определение размера текста используем ресурс в файле activity_main.xml , таким образом:</w:t>
      </w:r>
    </w:p>
    <w:p w:rsidR="0077074F" w:rsidRDefault="0077074F" w:rsidP="0077074F">
      <w:r>
        <w:t>$A) android:textSize="Сабачкаdimen/text_size";</w:t>
      </w:r>
    </w:p>
    <w:p w:rsidR="0077074F" w:rsidRDefault="0077074F" w:rsidP="0077074F">
      <w:r>
        <w:t>$B) android:textSize1="20sp";</w:t>
      </w:r>
    </w:p>
    <w:p w:rsidR="0077074F" w:rsidRDefault="0077074F" w:rsidP="0077074F">
      <w:r>
        <w:t>$C) android:textSize2="40sp";</w:t>
      </w:r>
    </w:p>
    <w:p w:rsidR="0077074F" w:rsidRDefault="0077074F" w:rsidP="0077074F">
      <w:r>
        <w:t>$D)  android:textSize3="10dp";</w:t>
      </w:r>
    </w:p>
    <w:p w:rsidR="0077074F" w:rsidRDefault="0077074F" w:rsidP="0077074F">
      <w:r>
        <w:t>$E) android:textSize4="$dimen/text_size";</w:t>
      </w:r>
    </w:p>
    <w:p w:rsidR="0077074F" w:rsidRDefault="0077074F" w:rsidP="0077074F"/>
    <w:p w:rsidR="0077074F" w:rsidRDefault="0077074F" w:rsidP="0077074F"/>
    <w:p w:rsidR="0077074F" w:rsidRDefault="0077074F" w:rsidP="0077074F">
      <w:r>
        <w:t>@185.  Как можно программно установить фона кнопку Button в Андроид Студио?</w:t>
      </w:r>
    </w:p>
    <w:p w:rsidR="0077074F" w:rsidRDefault="0077074F" w:rsidP="0077074F">
      <w:r>
        <w:t>$A) &lt;textView&gt;.color name="tvBackground"&gt;#337700&lt;/color&gt;;</w:t>
      </w:r>
    </w:p>
    <w:p w:rsidR="0077074F" w:rsidRDefault="0077074F" w:rsidP="0077074F">
      <w:r>
        <w:t>$B) &lt;textView&gt;.backgroundcolor name="tvBackground"&gt;#337700&lt;/color&gt;;</w:t>
      </w:r>
    </w:p>
    <w:p w:rsidR="0077074F" w:rsidRDefault="0077074F" w:rsidP="0077074F">
      <w:r>
        <w:t>$C) textView.setBackgroundResource(R.color.tvBackgrounddddd);</w:t>
      </w:r>
    </w:p>
    <w:p w:rsidR="0077074F" w:rsidRDefault="0077074F" w:rsidP="0077074F">
      <w:r>
        <w:t>$D) &lt;textview&gt;.setBackgroundColor=red;</w:t>
      </w:r>
    </w:p>
    <w:p w:rsidR="0077074F" w:rsidRDefault="0077074F" w:rsidP="0077074F">
      <w:r>
        <w:t>$E) &lt;textview&gt;.setBackgroundColor(red);</w:t>
      </w:r>
    </w:p>
    <w:p w:rsidR="0077074F" w:rsidRDefault="0077074F" w:rsidP="0077074F"/>
    <w:p w:rsidR="0077074F" w:rsidRDefault="0077074F" w:rsidP="0077074F">
      <w:r>
        <w:t>@186. В Андроид Студио как используется полупрозрачность с умом в элемент Button?</w:t>
      </w:r>
    </w:p>
    <w:p w:rsidR="0077074F" w:rsidRDefault="0077074F" w:rsidP="0077074F">
      <w:r>
        <w:t>$A) android:alpha="0.5";</w:t>
      </w:r>
    </w:p>
    <w:p w:rsidR="0077074F" w:rsidRDefault="0077074F" w:rsidP="0077074F">
      <w:r>
        <w:t>$B) android:=alpha="5f";</w:t>
      </w:r>
    </w:p>
    <w:p w:rsidR="0077074F" w:rsidRDefault="0077074F" w:rsidP="0077074F">
      <w:r>
        <w:t>$C) android:=alpha="1g20";</w:t>
      </w:r>
    </w:p>
    <w:p w:rsidR="0077074F" w:rsidRDefault="0077074F" w:rsidP="0077074F">
      <w:r>
        <w:t>$D) android:=alpha="-8f";</w:t>
      </w:r>
    </w:p>
    <w:p w:rsidR="0077074F" w:rsidRDefault="0077074F" w:rsidP="0077074F">
      <w:r>
        <w:t>$E) android:=alpha="v.5";</w:t>
      </w:r>
    </w:p>
    <w:p w:rsidR="0077074F" w:rsidRDefault="0077074F" w:rsidP="0077074F"/>
    <w:p w:rsidR="0077074F" w:rsidRDefault="0077074F" w:rsidP="0077074F">
      <w:r>
        <w:t>@187. В Андроид Студио как используется полупрозрачность с умом в элемент TextView?</w:t>
      </w:r>
    </w:p>
    <w:p w:rsidR="0077074F" w:rsidRDefault="0077074F" w:rsidP="0077074F">
      <w:r>
        <w:t>$A) android:alpha="0.5";</w:t>
      </w:r>
    </w:p>
    <w:p w:rsidR="0077074F" w:rsidRDefault="0077074F" w:rsidP="0077074F">
      <w:r>
        <w:t>$B) android:=alpha"5f";</w:t>
      </w:r>
    </w:p>
    <w:p w:rsidR="0077074F" w:rsidRDefault="0077074F" w:rsidP="0077074F">
      <w:r>
        <w:t>$C) android:=alpha"1g20";</w:t>
      </w:r>
    </w:p>
    <w:p w:rsidR="0077074F" w:rsidRDefault="0077074F" w:rsidP="0077074F">
      <w:r>
        <w:lastRenderedPageBreak/>
        <w:t>$D) android:=alpha"-8f";</w:t>
      </w:r>
    </w:p>
    <w:p w:rsidR="0077074F" w:rsidRDefault="0077074F" w:rsidP="0077074F">
      <w:r>
        <w:t>$E) android:=alpha"v.5";</w:t>
      </w:r>
    </w:p>
    <w:p w:rsidR="0077074F" w:rsidRDefault="0077074F" w:rsidP="0077074F"/>
    <w:p w:rsidR="0077074F" w:rsidRDefault="0077074F" w:rsidP="0077074F">
      <w:r>
        <w:t>@188. В Андроид Студио выделить текст для копирования делается при помощи XML-атрибута в элемент TextView.</w:t>
      </w:r>
    </w:p>
    <w:p w:rsidR="0077074F" w:rsidRDefault="0077074F" w:rsidP="0077074F">
      <w:r>
        <w:t>$A) android:textIsSelectable="true";</w:t>
      </w:r>
    </w:p>
    <w:p w:rsidR="0077074F" w:rsidRDefault="0077074F" w:rsidP="0077074F">
      <w:r>
        <w:t>$B) android:-textIsSelectable;</w:t>
      </w:r>
    </w:p>
    <w:p w:rsidR="0077074F" w:rsidRDefault="0077074F" w:rsidP="0077074F">
      <w:r>
        <w:t>$C) android:-text=Selectable;</w:t>
      </w:r>
    </w:p>
    <w:p w:rsidR="0077074F" w:rsidRDefault="0077074F" w:rsidP="0077074F">
      <w:r>
        <w:t>$D) android:-text.isSelectable;</w:t>
      </w:r>
    </w:p>
    <w:p w:rsidR="0077074F" w:rsidRDefault="0077074F" w:rsidP="0077074F">
      <w:r>
        <w:t>$E) android:-Selectable_text=true;</w:t>
      </w:r>
    </w:p>
    <w:p w:rsidR="0077074F" w:rsidRDefault="0077074F" w:rsidP="0077074F"/>
    <w:p w:rsidR="0077074F" w:rsidRDefault="0077074F" w:rsidP="0077074F">
      <w:r>
        <w:t>@189. В Андроид Студио как программно выделить текст для копирования текса в элемент TextView?</w:t>
      </w:r>
    </w:p>
    <w:p w:rsidR="0077074F" w:rsidRDefault="0077074F" w:rsidP="0077074F">
      <w:r>
        <w:t>$A)  textView.setTextIsSelectable()="true";</w:t>
      </w:r>
    </w:p>
    <w:p w:rsidR="0077074F" w:rsidRDefault="0077074F" w:rsidP="0077074F">
      <w:r>
        <w:t>$B) java android:textIsSelectable;</w:t>
      </w:r>
    </w:p>
    <w:p w:rsidR="0077074F" w:rsidRDefault="0077074F" w:rsidP="0077074F">
      <w:r>
        <w:t>$C) java android:text=Selectable;</w:t>
      </w:r>
    </w:p>
    <w:p w:rsidR="0077074F" w:rsidRDefault="0077074F" w:rsidP="0077074F">
      <w:r>
        <w:t>$D) java android:text.isSelectable;</w:t>
      </w:r>
    </w:p>
    <w:p w:rsidR="0077074F" w:rsidRDefault="0077074F" w:rsidP="0077074F">
      <w:r>
        <w:t>$E) textView.setTextIsSelectable(true);</w:t>
      </w:r>
    </w:p>
    <w:p w:rsidR="0077074F" w:rsidRDefault="0077074F" w:rsidP="0077074F"/>
    <w:p w:rsidR="0077074F" w:rsidRDefault="0077074F" w:rsidP="0077074F">
      <w:r>
        <w:t>@190. В Андроид Студио чтобы отобразить текста в TextView в файле разметки используется атрибут:</w:t>
      </w:r>
    </w:p>
    <w:p w:rsidR="0077074F" w:rsidRDefault="0077074F" w:rsidP="0077074F">
      <w:r>
        <w:t>$A) android:text="Погладь кота, ...!";</w:t>
      </w:r>
    </w:p>
    <w:p w:rsidR="0077074F" w:rsidRDefault="0077074F" w:rsidP="0077074F">
      <w:r>
        <w:t>$B) java android:text=Погладь кота, ...!;</w:t>
      </w:r>
    </w:p>
    <w:p w:rsidR="0077074F" w:rsidRDefault="0077074F" w:rsidP="0077074F">
      <w:r>
        <w:t>$C) java text=Погладь кота, ...!;</w:t>
      </w:r>
    </w:p>
    <w:p w:rsidR="0077074F" w:rsidRDefault="0077074F" w:rsidP="0077074F">
      <w:r>
        <w:t>$D) java android:text=text;</w:t>
      </w:r>
    </w:p>
    <w:p w:rsidR="0077074F" w:rsidRDefault="0077074F" w:rsidP="0077074F">
      <w:r>
        <w:t>$E) java setTextIsSelectable();</w:t>
      </w:r>
    </w:p>
    <w:p w:rsidR="0077074F" w:rsidRDefault="0077074F" w:rsidP="0077074F"/>
    <w:p w:rsidR="0077074F" w:rsidRDefault="0077074F" w:rsidP="0077074F">
      <w:r>
        <w:t>@191. В Андроид Студио чтобы отобразить текста в элемент Button в файле разметки используется атрибут:</w:t>
      </w:r>
    </w:p>
    <w:p w:rsidR="0077074F" w:rsidRDefault="0077074F" w:rsidP="0077074F">
      <w:r>
        <w:t>$A) android:text="Погладь кота, ...!";</w:t>
      </w:r>
    </w:p>
    <w:p w:rsidR="0077074F" w:rsidRDefault="0077074F" w:rsidP="0077074F">
      <w:r>
        <w:t>$B) android:textButton=Погладь кота, ...!;</w:t>
      </w:r>
    </w:p>
    <w:p w:rsidR="0077074F" w:rsidRDefault="0077074F" w:rsidP="0077074F">
      <w:r>
        <w:t>$C) textButton=Погладь кота, ...!;</w:t>
      </w:r>
    </w:p>
    <w:p w:rsidR="0077074F" w:rsidRDefault="0077074F" w:rsidP="0077074F">
      <w:r>
        <w:t>$D) android:text=text;</w:t>
      </w:r>
    </w:p>
    <w:p w:rsidR="0077074F" w:rsidRDefault="0077074F" w:rsidP="0077074F">
      <w:r>
        <w:t>$E) setTextIsSelectable();</w:t>
      </w:r>
    </w:p>
    <w:p w:rsidR="0077074F" w:rsidRDefault="0077074F" w:rsidP="0077074F"/>
    <w:p w:rsidR="0077074F" w:rsidRDefault="0077074F" w:rsidP="0077074F">
      <w:r>
        <w:t xml:space="preserve">@192. В Андроид Студио как инициализируется элемент TextView? </w:t>
      </w:r>
    </w:p>
    <w:p w:rsidR="0077074F" w:rsidRDefault="0077074F" w:rsidP="0077074F">
      <w:r>
        <w:t>$A) TextView textView = FINDViewBYID(R.id.textView);</w:t>
      </w:r>
    </w:p>
    <w:p w:rsidR="0077074F" w:rsidRDefault="0077074F" w:rsidP="0077074F">
      <w:r>
        <w:t>$B) TextView textView = findViewById(R.id.textView);</w:t>
      </w:r>
    </w:p>
    <w:p w:rsidR="0077074F" w:rsidRDefault="0077074F" w:rsidP="0077074F">
      <w:r>
        <w:t>$C) Button textView = findViewById(R.id.textView);</w:t>
      </w:r>
    </w:p>
    <w:p w:rsidR="0077074F" w:rsidRDefault="0077074F" w:rsidP="0077074F">
      <w:r>
        <w:t>$D) android:textButton=text;</w:t>
      </w:r>
    </w:p>
    <w:p w:rsidR="0077074F" w:rsidRDefault="0077074F" w:rsidP="0077074F">
      <w:r>
        <w:t>$E) LinearLayout textView = findViewById(R.id.textView);</w:t>
      </w:r>
    </w:p>
    <w:p w:rsidR="0077074F" w:rsidRDefault="0077074F" w:rsidP="0077074F"/>
    <w:p w:rsidR="0077074F" w:rsidRDefault="0077074F" w:rsidP="0077074F">
      <w:r>
        <w:t xml:space="preserve">@193. В Андроид Студио как инициализируется элемент LinearLayout? Укажите: </w:t>
      </w:r>
    </w:p>
    <w:p w:rsidR="0077074F" w:rsidRDefault="0077074F" w:rsidP="0077074F">
      <w:r>
        <w:t>$A) TextView LinearLayout textView = indViewById(R.id.textView);</w:t>
      </w:r>
    </w:p>
    <w:p w:rsidR="0077074F" w:rsidRDefault="0077074F" w:rsidP="0077074F">
      <w:r>
        <w:t>$B) LinearLayout textView + findViewById(R.id.linearlayout);</w:t>
      </w:r>
    </w:p>
    <w:p w:rsidR="0077074F" w:rsidRDefault="0077074F" w:rsidP="0077074F">
      <w:r>
        <w:t>$C) Button textView = findViewById(R.id.textView);</w:t>
      </w:r>
    </w:p>
    <w:p w:rsidR="0077074F" w:rsidRDefault="0077074F" w:rsidP="0077074F">
      <w:r>
        <w:t>$D) android LinearLayout:text=text;</w:t>
      </w:r>
    </w:p>
    <w:p w:rsidR="0077074F" w:rsidRDefault="0077074F" w:rsidP="0077074F">
      <w:r>
        <w:t>$E) LinearLayout textView = findViewById(R.id.linearlayout);</w:t>
      </w:r>
    </w:p>
    <w:p w:rsidR="0077074F" w:rsidRDefault="0077074F" w:rsidP="0077074F"/>
    <w:p w:rsidR="0077074F" w:rsidRDefault="0077074F" w:rsidP="0077074F">
      <w:r>
        <w:t xml:space="preserve">@194. В Андроид Студио как инициализируется элемент Button (Кнопка)? </w:t>
      </w:r>
    </w:p>
    <w:p w:rsidR="0077074F" w:rsidRDefault="0077074F" w:rsidP="0077074F">
      <w:r>
        <w:t>$A) TextView textView = indViewById(R.id.textView);</w:t>
      </w:r>
    </w:p>
    <w:p w:rsidR="0077074F" w:rsidRDefault="0077074F" w:rsidP="0077074F">
      <w:r>
        <w:t>$B) TextView textView = findViewById(R.id.Button);</w:t>
      </w:r>
    </w:p>
    <w:p w:rsidR="0077074F" w:rsidRDefault="0077074F" w:rsidP="0077074F">
      <w:r>
        <w:t>$C) Button button = findViewById(R.id.button);</w:t>
      </w:r>
    </w:p>
    <w:p w:rsidR="0077074F" w:rsidRDefault="0077074F" w:rsidP="0077074F">
      <w:r>
        <w:t>$D) android:text=text;</w:t>
      </w:r>
    </w:p>
    <w:p w:rsidR="0077074F" w:rsidRDefault="0077074F" w:rsidP="0077074F">
      <w:r>
        <w:t>$E) LinearLayout button = findViewById(R.id.textView);</w:t>
      </w:r>
    </w:p>
    <w:p w:rsidR="0077074F" w:rsidRDefault="0077074F" w:rsidP="0077074F"/>
    <w:p w:rsidR="0077074F" w:rsidRDefault="0077074F" w:rsidP="0077074F">
      <w:r>
        <w:t xml:space="preserve">@195. В Андроид Студио как программно текст TextView (ТекстВю) можно задать методом? </w:t>
      </w:r>
    </w:p>
    <w:p w:rsidR="0077074F" w:rsidRDefault="0077074F" w:rsidP="0077074F">
      <w:r>
        <w:t>$A) textV.setText("Hello Kitty!");</w:t>
      </w:r>
    </w:p>
    <w:p w:rsidR="0077074F" w:rsidRDefault="0077074F" w:rsidP="0077074F">
      <w:r>
        <w:t>$B) TextV textView = "Text";</w:t>
      </w:r>
    </w:p>
    <w:p w:rsidR="0077074F" w:rsidRDefault="0077074F" w:rsidP="0077074F">
      <w:r>
        <w:t>$C) textV.text = "txt";</w:t>
      </w:r>
    </w:p>
    <w:p w:rsidR="0077074F" w:rsidRDefault="0077074F" w:rsidP="0077074F">
      <w:r>
        <w:t>$D) textV.setText"Hello Kitty!";</w:t>
      </w:r>
    </w:p>
    <w:p w:rsidR="0077074F" w:rsidRDefault="0077074F" w:rsidP="0077074F">
      <w:r>
        <w:t>$E) LinearLayout textV = findViewById(R.id.textView);</w:t>
      </w:r>
    </w:p>
    <w:p w:rsidR="0077074F" w:rsidRDefault="0077074F" w:rsidP="0077074F"/>
    <w:p w:rsidR="0077074F" w:rsidRDefault="0077074F" w:rsidP="0077074F">
      <w:r>
        <w:t>@196.  В Андроид Студио чтобы установить размера текста используется атрибут:</w:t>
      </w:r>
    </w:p>
    <w:p w:rsidR="0077074F" w:rsidRDefault="0077074F" w:rsidP="0077074F">
      <w:r>
        <w:t>$A) android:textSize="10sp";</w:t>
      </w:r>
    </w:p>
    <w:p w:rsidR="0077074F" w:rsidRDefault="0077074F" w:rsidP="0077074F">
      <w:r>
        <w:t>$B) textsize(18);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lastRenderedPageBreak/>
        <w:t>$C) android:textsize(sp);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$D) android:=textsize(20);</w:t>
      </w:r>
    </w:p>
    <w:p w:rsidR="0077074F" w:rsidRPr="0077074F" w:rsidRDefault="0077074F" w:rsidP="0077074F">
      <w:pPr>
        <w:rPr>
          <w:lang w:val="en-US"/>
        </w:rPr>
      </w:pPr>
      <w:r w:rsidRPr="0077074F">
        <w:rPr>
          <w:lang w:val="en-US"/>
        </w:rPr>
        <w:t>$E) LinearLayout textView18 = findViewById(R.id.textView);</w:t>
      </w:r>
    </w:p>
    <w:p w:rsidR="0077074F" w:rsidRPr="0077074F" w:rsidRDefault="0077074F" w:rsidP="0077074F">
      <w:pPr>
        <w:rPr>
          <w:lang w:val="en-US"/>
        </w:rPr>
      </w:pPr>
    </w:p>
    <w:p w:rsidR="0077074F" w:rsidRDefault="0077074F" w:rsidP="0077074F">
      <w:r>
        <w:t>@197.  В Андроид Студио ресурсы в приложении представляют собой:</w:t>
      </w:r>
    </w:p>
    <w:p w:rsidR="0077074F" w:rsidRDefault="0077074F" w:rsidP="0077074F">
      <w:r>
        <w:t>$A) файлы разметки, и отдельные строки, и звуковые файлы, файлы изображений и т.д. ;</w:t>
      </w:r>
    </w:p>
    <w:p w:rsidR="0077074F" w:rsidRDefault="0077074F" w:rsidP="0077074F">
      <w:r>
        <w:t>$B) только строки и объекты;</w:t>
      </w:r>
    </w:p>
    <w:p w:rsidR="0077074F" w:rsidRDefault="0077074F" w:rsidP="0077074F">
      <w:r>
        <w:t>$C) только звуковые файлы и объекты;</w:t>
      </w:r>
    </w:p>
    <w:p w:rsidR="0077074F" w:rsidRDefault="0077074F" w:rsidP="0077074F">
      <w:r>
        <w:t>$D) только объекты,звуковые файлы,строки;</w:t>
      </w:r>
    </w:p>
    <w:p w:rsidR="0077074F" w:rsidRDefault="0077074F" w:rsidP="0077074F">
      <w:r>
        <w:t>$E) только изображении;</w:t>
      </w:r>
    </w:p>
    <w:p w:rsidR="0077074F" w:rsidRDefault="0077074F" w:rsidP="0077074F"/>
    <w:p w:rsidR="0077074F" w:rsidRDefault="0077074F" w:rsidP="0077074F">
      <w:r>
        <w:t>@198.  Укажите в Андроид Студио поддерживaемые подкаталоги anim:</w:t>
      </w:r>
    </w:p>
    <w:p w:rsidR="0077074F" w:rsidRDefault="0077074F" w:rsidP="0077074F">
      <w:r>
        <w:t>$A) xml-фaйлы, опредeляющие анимaцию свойств;</w:t>
      </w:r>
    </w:p>
    <w:p w:rsidR="0077074F" w:rsidRDefault="0077074F" w:rsidP="0077074F">
      <w:r>
        <w:t>$B) xml-фaйлы, опредeляющие twееn-анимaцию;</w:t>
      </w:r>
    </w:p>
    <w:p w:rsidR="0077074F" w:rsidRDefault="0077074F" w:rsidP="0077074F">
      <w:r>
        <w:t>$C) raw-файлы, опредeляющие список цветов;</w:t>
      </w:r>
    </w:p>
    <w:p w:rsidR="0077074F" w:rsidRDefault="0077074F" w:rsidP="0077074F">
      <w:r>
        <w:t>$D)  Графические файлы;</w:t>
      </w:r>
    </w:p>
    <w:p w:rsidR="0077074F" w:rsidRDefault="0077074F" w:rsidP="0077074F">
      <w:r>
        <w:t>$E) Грaфические фaйлы, используемые для иконок приложения под различные разрешения экранов;</w:t>
      </w:r>
    </w:p>
    <w:p w:rsidR="0077074F" w:rsidRDefault="0077074F" w:rsidP="0077074F"/>
    <w:p w:rsidR="0077074F" w:rsidRDefault="0077074F" w:rsidP="0077074F">
      <w:r>
        <w:t>@199.  В Андроид Студио укажите поддерживаемые подкаталоги color:</w:t>
      </w:r>
    </w:p>
    <w:p w:rsidR="0077074F" w:rsidRDefault="0077074F" w:rsidP="0077074F">
      <w:r>
        <w:t>$A) xml-файлы, определяющие анимацию свойств;</w:t>
      </w:r>
    </w:p>
    <w:p w:rsidR="0077074F" w:rsidRDefault="0077074F" w:rsidP="0077074F">
      <w:r>
        <w:t>$B) xml-файлы, определяющие tween-анимацию;</w:t>
      </w:r>
    </w:p>
    <w:p w:rsidR="0077074F" w:rsidRDefault="0077074F" w:rsidP="0077074F">
      <w:r>
        <w:t>$C) xml-файлы, определяющие список цветов;</w:t>
      </w:r>
    </w:p>
    <w:p w:rsidR="0077074F" w:rsidRDefault="0077074F" w:rsidP="0077074F">
      <w:r>
        <w:t>$D)  файлы-графические;</w:t>
      </w:r>
    </w:p>
    <w:p w:rsidR="0077074F" w:rsidRDefault="0077074F" w:rsidP="0077074F">
      <w:r>
        <w:t>$E) Графические файлы, используемые для иконок приложения под различные разрешения экранов;</w:t>
      </w:r>
    </w:p>
    <w:p w:rsidR="0077074F" w:rsidRDefault="0077074F" w:rsidP="0077074F"/>
    <w:p w:rsidR="0077074F" w:rsidRDefault="0077074F" w:rsidP="0077074F">
      <w:r>
        <w:t>@200.  В Андроид Студио укажите поддерживаемые подкаталог mipmap:</w:t>
      </w:r>
    </w:p>
    <w:p w:rsidR="0077074F" w:rsidRDefault="0077074F" w:rsidP="0077074F">
      <w:r>
        <w:t>$A) java-файлы, определяющие анимацию свойств;</w:t>
      </w:r>
    </w:p>
    <w:p w:rsidR="0077074F" w:rsidRDefault="0077074F" w:rsidP="0077074F">
      <w:r>
        <w:t>$B) xml-файлы, определяющие tween-анимацию;</w:t>
      </w:r>
    </w:p>
    <w:p w:rsidR="0077074F" w:rsidRDefault="0077074F" w:rsidP="0077074F">
      <w:r>
        <w:t>$C) java-файлы, определяющие список цветов;</w:t>
      </w:r>
    </w:p>
    <w:p w:rsidR="0077074F" w:rsidRDefault="0077074F" w:rsidP="0077074F">
      <w:r>
        <w:t>$D)  Графические файлы (.png, .jpg, .gif);</w:t>
      </w:r>
    </w:p>
    <w:p w:rsidR="0077074F" w:rsidRDefault="0077074F" w:rsidP="0077074F">
      <w:r>
        <w:lastRenderedPageBreak/>
        <w:t>$E) файлы графические , используемые для иконок приложения под различные разрешения экранов;</w:t>
      </w:r>
    </w:p>
    <w:p w:rsidR="0077074F" w:rsidRDefault="0077074F" w:rsidP="0077074F"/>
    <w:p w:rsidR="0077074F" w:rsidRDefault="0077074F" w:rsidP="0077074F">
      <w:r>
        <w:t>@201.  В Андроид Студио укажите поддерживаемые подкаталог drawable:</w:t>
      </w:r>
    </w:p>
    <w:p w:rsidR="0077074F" w:rsidRDefault="0077074F" w:rsidP="0077074F">
      <w:r>
        <w:t>$A) java-файлы, определяющие анимацию свойств;</w:t>
      </w:r>
    </w:p>
    <w:p w:rsidR="0077074F" w:rsidRDefault="0077074F" w:rsidP="0077074F">
      <w:r>
        <w:t>$B) java-файлы, определяющие tween-анимацию;</w:t>
      </w:r>
    </w:p>
    <w:p w:rsidR="0077074F" w:rsidRDefault="0077074F" w:rsidP="0077074F">
      <w:r>
        <w:t>$C) xml-файлы, определяющие список цветов;</w:t>
      </w:r>
    </w:p>
    <w:p w:rsidR="0077074F" w:rsidRDefault="0077074F" w:rsidP="0077074F">
      <w:r>
        <w:t>$D)  Графические файлы java (.png, .jpg, .gif);</w:t>
      </w:r>
    </w:p>
    <w:p w:rsidR="0077074F" w:rsidRDefault="0077074F" w:rsidP="0077074F">
      <w:r>
        <w:t>$E) Графические файлы, используемые для иконок приложения под различные разрешения экранов;</w:t>
      </w:r>
    </w:p>
    <w:p w:rsidR="00E5117D" w:rsidRDefault="00E5117D"/>
    <w:sectPr w:rsidR="00E511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74F"/>
    <w:rsid w:val="0077074F"/>
    <w:rsid w:val="00E5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D078EF-CB9E-4F03-9DCA-F97DD360D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53</Pages>
  <Words>6795</Words>
  <Characters>38735</Characters>
  <Application>Microsoft Office Word</Application>
  <DocSecurity>0</DocSecurity>
  <Lines>322</Lines>
  <Paragraphs>90</Paragraphs>
  <ScaleCrop>false</ScaleCrop>
  <Company/>
  <LinksUpToDate>false</LinksUpToDate>
  <CharactersWithSpaces>45440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2024-12-04T09:46:00Z</dcterms:created>
  <dcterms:modified xsi:type="dcterms:W3CDTF">2024-12-04T09:48:00Z</dcterms:modified>
</cp:coreProperties>
</file>